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DBB8" w14:textId="098A8813" w:rsidR="007170C6" w:rsidRPr="00251997" w:rsidRDefault="003E240F" w:rsidP="002F3CAC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とやま</w:t>
      </w:r>
      <w:r w:rsidR="00CB3476">
        <w:rPr>
          <w:rFonts w:ascii="ＭＳ ゴシック" w:eastAsia="ＭＳ ゴシック" w:hAnsi="ＭＳ ゴシック" w:hint="eastAsia"/>
          <w:b/>
          <w:sz w:val="24"/>
          <w:szCs w:val="24"/>
        </w:rPr>
        <w:t>オレンジ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希望大使</w:t>
      </w:r>
      <w:r w:rsidR="00E1551E" w:rsidRPr="00251997">
        <w:rPr>
          <w:rFonts w:ascii="ＭＳ ゴシック" w:eastAsia="ＭＳ ゴシック" w:hAnsi="ＭＳ ゴシック" w:hint="eastAsia"/>
          <w:b/>
          <w:sz w:val="24"/>
          <w:szCs w:val="24"/>
        </w:rPr>
        <w:t>応募用紙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51997" w:rsidRPr="00251997" w14:paraId="25C1B3D8" w14:textId="77777777" w:rsidTr="007170C6">
        <w:tc>
          <w:tcPr>
            <w:tcW w:w="1838" w:type="dxa"/>
          </w:tcPr>
          <w:p w14:paraId="5257EC19" w14:textId="77777777" w:rsidR="007170C6" w:rsidRPr="00251997" w:rsidRDefault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（ふりがな）</w:t>
            </w:r>
          </w:p>
          <w:p w14:paraId="12095526" w14:textId="77777777" w:rsidR="007170C6" w:rsidRPr="00251997" w:rsidRDefault="007170C6" w:rsidP="007170C6">
            <w:pPr>
              <w:ind w:firstLineChars="100" w:firstLine="240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6656" w:type="dxa"/>
          </w:tcPr>
          <w:p w14:paraId="0B145306" w14:textId="77777777" w:rsidR="007170C6" w:rsidRPr="00251997" w:rsidRDefault="007170C6">
            <w:pPr>
              <w:rPr>
                <w:sz w:val="24"/>
                <w:szCs w:val="24"/>
              </w:rPr>
            </w:pPr>
          </w:p>
        </w:tc>
      </w:tr>
      <w:tr w:rsidR="00251997" w:rsidRPr="00251997" w14:paraId="239653C2" w14:textId="77777777" w:rsidTr="007170C6">
        <w:trPr>
          <w:trHeight w:val="899"/>
        </w:trPr>
        <w:tc>
          <w:tcPr>
            <w:tcW w:w="1838" w:type="dxa"/>
          </w:tcPr>
          <w:p w14:paraId="131D34D2" w14:textId="77777777" w:rsidR="007170C6" w:rsidRPr="00251997" w:rsidRDefault="007170C6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656" w:type="dxa"/>
          </w:tcPr>
          <w:p w14:paraId="62801D7A" w14:textId="77777777" w:rsidR="007170C6" w:rsidRPr="00251997" w:rsidRDefault="007170C6" w:rsidP="007170C6">
            <w:pPr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〒　　　　　－</w:t>
            </w:r>
          </w:p>
          <w:p w14:paraId="67F7AC35" w14:textId="77777777" w:rsidR="007170C6" w:rsidRPr="00251997" w:rsidRDefault="007170C6" w:rsidP="007170C6">
            <w:pPr>
              <w:jc w:val="left"/>
              <w:rPr>
                <w:sz w:val="24"/>
                <w:szCs w:val="24"/>
              </w:rPr>
            </w:pPr>
          </w:p>
        </w:tc>
      </w:tr>
      <w:tr w:rsidR="00251997" w:rsidRPr="00251997" w14:paraId="61839169" w14:textId="77777777" w:rsidTr="007170C6">
        <w:trPr>
          <w:trHeight w:val="899"/>
        </w:trPr>
        <w:tc>
          <w:tcPr>
            <w:tcW w:w="1838" w:type="dxa"/>
          </w:tcPr>
          <w:p w14:paraId="5917FF89" w14:textId="77777777" w:rsidR="007170C6" w:rsidRPr="00251997" w:rsidRDefault="007170C6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連絡先</w:t>
            </w:r>
          </w:p>
          <w:p w14:paraId="08B2FE3E" w14:textId="267A983A" w:rsidR="007170C6" w:rsidRPr="00251997" w:rsidRDefault="007170C6" w:rsidP="007170C6">
            <w:pPr>
              <w:rPr>
                <w:sz w:val="24"/>
                <w:szCs w:val="24"/>
              </w:rPr>
            </w:pPr>
          </w:p>
        </w:tc>
        <w:tc>
          <w:tcPr>
            <w:tcW w:w="6656" w:type="dxa"/>
          </w:tcPr>
          <w:p w14:paraId="7507DED6" w14:textId="3D91E1A1" w:rsidR="00422434" w:rsidRDefault="00422434" w:rsidP="003E240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　　　：</w:t>
            </w:r>
          </w:p>
          <w:p w14:paraId="2BC9C684" w14:textId="4AA67890" w:rsidR="003E240F" w:rsidRDefault="003E240F" w:rsidP="003E240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  <w:r w:rsidR="00422434">
              <w:rPr>
                <w:rFonts w:hint="eastAsia"/>
                <w:sz w:val="24"/>
                <w:szCs w:val="24"/>
              </w:rPr>
              <w:t xml:space="preserve">　　　　：</w:t>
            </w:r>
          </w:p>
          <w:p w14:paraId="33CD2EA7" w14:textId="2D7AD8E4" w:rsidR="003E240F" w:rsidRPr="00251997" w:rsidRDefault="003E240F" w:rsidP="003E240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  <w:r w:rsidR="00422434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251997" w:rsidRPr="00251997" w14:paraId="50356E5A" w14:textId="77777777" w:rsidTr="001D3859">
        <w:trPr>
          <w:trHeight w:val="324"/>
        </w:trPr>
        <w:tc>
          <w:tcPr>
            <w:tcW w:w="1838" w:type="dxa"/>
          </w:tcPr>
          <w:p w14:paraId="0F6E53B2" w14:textId="77777777" w:rsidR="001E4DC4" w:rsidRPr="00251997" w:rsidRDefault="001E4DC4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生年月日・年齢</w:t>
            </w:r>
          </w:p>
        </w:tc>
        <w:tc>
          <w:tcPr>
            <w:tcW w:w="6656" w:type="dxa"/>
          </w:tcPr>
          <w:p w14:paraId="168D9262" w14:textId="3FDC5129" w:rsidR="001E4DC4" w:rsidRPr="00251997" w:rsidRDefault="001E4DC4" w:rsidP="001D3859">
            <w:pPr>
              <w:ind w:left="1440" w:hangingChars="600" w:hanging="1440"/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Ｔ・Ｓ・Ｈ</w:t>
            </w:r>
            <w:r w:rsidR="001D3859" w:rsidRPr="00251997">
              <w:rPr>
                <w:rFonts w:hint="eastAsia"/>
                <w:sz w:val="24"/>
                <w:szCs w:val="24"/>
              </w:rPr>
              <w:t xml:space="preserve">　　</w:t>
            </w:r>
            <w:r w:rsidRPr="00251997">
              <w:rPr>
                <w:rFonts w:hint="eastAsia"/>
                <w:sz w:val="24"/>
                <w:szCs w:val="24"/>
              </w:rPr>
              <w:t xml:space="preserve">　年　　　　月　　　　日（　</w:t>
            </w:r>
            <w:r w:rsidR="001D3859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Pr="00251997">
              <w:rPr>
                <w:rFonts w:hint="eastAsia"/>
                <w:sz w:val="24"/>
                <w:szCs w:val="24"/>
              </w:rPr>
              <w:t xml:space="preserve">　　歳）</w:t>
            </w:r>
          </w:p>
        </w:tc>
      </w:tr>
      <w:tr w:rsidR="00251997" w:rsidRPr="00251997" w14:paraId="69CC8090" w14:textId="77777777" w:rsidTr="007170C6">
        <w:trPr>
          <w:trHeight w:val="742"/>
        </w:trPr>
        <w:tc>
          <w:tcPr>
            <w:tcW w:w="1838" w:type="dxa"/>
          </w:tcPr>
          <w:p w14:paraId="2CD747BE" w14:textId="77777777" w:rsidR="0082451D" w:rsidRPr="00251997" w:rsidRDefault="004D15AA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認知症の原因となる</w:t>
            </w:r>
            <w:r w:rsidR="0082451D" w:rsidRPr="00251997">
              <w:rPr>
                <w:rFonts w:hint="eastAsia"/>
                <w:sz w:val="24"/>
                <w:szCs w:val="24"/>
              </w:rPr>
              <w:t>疾患</w:t>
            </w:r>
            <w:r w:rsidR="001E4DC4" w:rsidRPr="00251997">
              <w:rPr>
                <w:rFonts w:hint="eastAsia"/>
                <w:sz w:val="24"/>
                <w:szCs w:val="24"/>
              </w:rPr>
              <w:t>名</w:t>
            </w:r>
          </w:p>
          <w:p w14:paraId="59E7FDB8" w14:textId="14196C69" w:rsidR="007170C6" w:rsidRPr="00251997" w:rsidRDefault="0082451D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(</w:t>
            </w:r>
            <w:r w:rsidR="001E4DC4" w:rsidRPr="00251997">
              <w:rPr>
                <w:rFonts w:hint="eastAsia"/>
                <w:sz w:val="24"/>
                <w:szCs w:val="24"/>
              </w:rPr>
              <w:t>診断された時期）</w:t>
            </w:r>
          </w:p>
        </w:tc>
        <w:tc>
          <w:tcPr>
            <w:tcW w:w="6656" w:type="dxa"/>
          </w:tcPr>
          <w:p w14:paraId="33FD5070" w14:textId="77777777" w:rsidR="001E4DC4" w:rsidRPr="00251997" w:rsidRDefault="001E4DC4" w:rsidP="00832B7F">
            <w:pPr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・アルツハイマー</w:t>
            </w:r>
            <w:r w:rsidR="00832B7F" w:rsidRPr="00251997">
              <w:rPr>
                <w:rFonts w:hint="eastAsia"/>
                <w:sz w:val="24"/>
                <w:szCs w:val="24"/>
              </w:rPr>
              <w:t>型認知症</w:t>
            </w:r>
            <w:r w:rsidRPr="00251997">
              <w:rPr>
                <w:rFonts w:hint="eastAsia"/>
                <w:sz w:val="24"/>
                <w:szCs w:val="24"/>
              </w:rPr>
              <w:t>（</w:t>
            </w:r>
            <w:r w:rsidR="00832B7F" w:rsidRPr="00251997">
              <w:rPr>
                <w:rFonts w:hint="eastAsia"/>
                <w:sz w:val="24"/>
                <w:szCs w:val="24"/>
              </w:rPr>
              <w:t>診断された</w:t>
            </w:r>
            <w:r w:rsidR="00FA59AD" w:rsidRPr="00251997">
              <w:rPr>
                <w:rFonts w:hint="eastAsia"/>
                <w:sz w:val="24"/>
                <w:szCs w:val="24"/>
              </w:rPr>
              <w:t>時期</w:t>
            </w:r>
            <w:r w:rsidRPr="00251997">
              <w:rPr>
                <w:rFonts w:hint="eastAsia"/>
                <w:sz w:val="24"/>
                <w:szCs w:val="24"/>
              </w:rPr>
              <w:t xml:space="preserve">　　</w:t>
            </w:r>
            <w:r w:rsidR="00FA59A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>歳</w:t>
            </w:r>
            <w:r w:rsidRPr="00251997">
              <w:rPr>
                <w:rFonts w:hint="eastAsia"/>
                <w:sz w:val="24"/>
                <w:szCs w:val="24"/>
              </w:rPr>
              <w:t xml:space="preserve">頃）　</w:t>
            </w:r>
          </w:p>
          <w:p w14:paraId="1803B54D" w14:textId="77777777" w:rsidR="001E4DC4" w:rsidRPr="00251997" w:rsidRDefault="001E4DC4" w:rsidP="007170C6">
            <w:pPr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・血管性</w:t>
            </w:r>
            <w:r w:rsidR="00832B7F" w:rsidRPr="00251997">
              <w:rPr>
                <w:rFonts w:hint="eastAsia"/>
                <w:sz w:val="24"/>
                <w:szCs w:val="24"/>
              </w:rPr>
              <w:t>認知症</w:t>
            </w:r>
            <w:r w:rsidRPr="00251997">
              <w:rPr>
                <w:rFonts w:hint="eastAsia"/>
                <w:sz w:val="24"/>
                <w:szCs w:val="24"/>
              </w:rPr>
              <w:t xml:space="preserve">　　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　　</w:t>
            </w:r>
            <w:r w:rsidR="0082451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>（診断された</w:t>
            </w:r>
            <w:r w:rsidR="00FA59AD" w:rsidRPr="00251997">
              <w:rPr>
                <w:rFonts w:hint="eastAsia"/>
                <w:sz w:val="24"/>
                <w:szCs w:val="24"/>
              </w:rPr>
              <w:t>時期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　　</w:t>
            </w:r>
            <w:r w:rsidR="00FA59A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歳頃）　</w:t>
            </w:r>
          </w:p>
          <w:p w14:paraId="614F11EE" w14:textId="77777777" w:rsidR="001E4DC4" w:rsidRPr="00251997" w:rsidRDefault="001E4DC4" w:rsidP="007170C6">
            <w:pPr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・レビー小体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型認知症　</w:t>
            </w:r>
            <w:r w:rsidR="0082451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>（診断された</w:t>
            </w:r>
            <w:r w:rsidR="00FA59AD" w:rsidRPr="00251997">
              <w:rPr>
                <w:rFonts w:hint="eastAsia"/>
                <w:sz w:val="24"/>
                <w:szCs w:val="24"/>
              </w:rPr>
              <w:t>時期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　　</w:t>
            </w:r>
            <w:r w:rsidR="00FA59A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歳頃）　</w:t>
            </w:r>
          </w:p>
          <w:p w14:paraId="316FB1D3" w14:textId="77777777" w:rsidR="00832B7F" w:rsidRPr="00251997" w:rsidRDefault="001E4DC4" w:rsidP="00FA59AD">
            <w:pPr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・</w:t>
            </w:r>
            <w:r w:rsidR="00832B7F" w:rsidRPr="00251997">
              <w:rPr>
                <w:rFonts w:hint="eastAsia"/>
                <w:sz w:val="24"/>
                <w:szCs w:val="24"/>
              </w:rPr>
              <w:t>前頭側頭型認知症</w:t>
            </w:r>
            <w:r w:rsidR="00FA59AD" w:rsidRPr="00251997">
              <w:rPr>
                <w:rFonts w:hint="eastAsia"/>
                <w:sz w:val="24"/>
                <w:szCs w:val="24"/>
              </w:rPr>
              <w:t xml:space="preserve">　　　</w:t>
            </w:r>
            <w:r w:rsidR="00832B7F" w:rsidRPr="00251997">
              <w:rPr>
                <w:rFonts w:hint="eastAsia"/>
                <w:sz w:val="24"/>
                <w:szCs w:val="24"/>
              </w:rPr>
              <w:t>（診断された</w:t>
            </w:r>
            <w:r w:rsidR="00FA59AD" w:rsidRPr="00251997">
              <w:rPr>
                <w:rFonts w:hint="eastAsia"/>
                <w:sz w:val="24"/>
                <w:szCs w:val="24"/>
              </w:rPr>
              <w:t>時期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2451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FA59AD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歳頃）　</w:t>
            </w:r>
            <w:r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　</w:t>
            </w:r>
          </w:p>
          <w:p w14:paraId="2505C7BE" w14:textId="77777777" w:rsidR="001E4DC4" w:rsidRPr="00251997" w:rsidRDefault="001E4DC4" w:rsidP="001D3859">
            <w:pPr>
              <w:jc w:val="left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・その他（</w:t>
            </w:r>
            <w:r w:rsidR="001D3859" w:rsidRPr="00251997">
              <w:rPr>
                <w:rFonts w:hint="eastAsia"/>
                <w:sz w:val="24"/>
                <w:szCs w:val="24"/>
              </w:rPr>
              <w:t xml:space="preserve">　　　　</w:t>
            </w:r>
            <w:r w:rsidR="00E92175">
              <w:rPr>
                <w:rFonts w:hint="eastAsia"/>
                <w:sz w:val="24"/>
                <w:szCs w:val="24"/>
              </w:rPr>
              <w:t xml:space="preserve"> </w:t>
            </w:r>
            <w:r w:rsidR="001D3859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Pr="00251997">
              <w:rPr>
                <w:rFonts w:hint="eastAsia"/>
                <w:sz w:val="24"/>
                <w:szCs w:val="24"/>
              </w:rPr>
              <w:t xml:space="preserve">　）</w:t>
            </w:r>
            <w:r w:rsidR="00832B7F" w:rsidRPr="00251997">
              <w:rPr>
                <w:rFonts w:hint="eastAsia"/>
                <w:sz w:val="24"/>
                <w:szCs w:val="24"/>
              </w:rPr>
              <w:t>（診断された</w:t>
            </w:r>
            <w:r w:rsidR="00FA59AD" w:rsidRPr="00251997">
              <w:rPr>
                <w:rFonts w:hint="eastAsia"/>
                <w:sz w:val="24"/>
                <w:szCs w:val="24"/>
              </w:rPr>
              <w:t xml:space="preserve">時期　　</w:t>
            </w:r>
            <w:r w:rsidR="00832B7F" w:rsidRPr="00251997">
              <w:rPr>
                <w:rFonts w:hint="eastAsia"/>
                <w:sz w:val="24"/>
                <w:szCs w:val="24"/>
              </w:rPr>
              <w:t xml:space="preserve">　歳頃）　</w:t>
            </w:r>
          </w:p>
        </w:tc>
      </w:tr>
      <w:tr w:rsidR="00251997" w:rsidRPr="00251997" w14:paraId="68BE362F" w14:textId="77777777" w:rsidTr="007170C6">
        <w:tc>
          <w:tcPr>
            <w:tcW w:w="1838" w:type="dxa"/>
          </w:tcPr>
          <w:p w14:paraId="656D0B85" w14:textId="77777777" w:rsidR="00A04250" w:rsidRPr="00251997" w:rsidRDefault="00A04250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認知症の</w:t>
            </w:r>
          </w:p>
          <w:p w14:paraId="235FED25" w14:textId="77777777" w:rsidR="007170C6" w:rsidRPr="00251997" w:rsidRDefault="001E4DC4" w:rsidP="007170C6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主治医</w:t>
            </w:r>
            <w:r w:rsidR="00E15812" w:rsidRPr="00E15812">
              <w:rPr>
                <w:rFonts w:hint="eastAsia"/>
                <w:szCs w:val="21"/>
              </w:rPr>
              <w:t>（※任意）</w:t>
            </w:r>
          </w:p>
        </w:tc>
        <w:tc>
          <w:tcPr>
            <w:tcW w:w="6656" w:type="dxa"/>
          </w:tcPr>
          <w:p w14:paraId="321979A3" w14:textId="77777777" w:rsidR="00A04250" w:rsidRPr="00251997" w:rsidRDefault="001D11E4" w:rsidP="00825C5C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825C5C" w:rsidRPr="00251997">
              <w:rPr>
                <w:rFonts w:hint="eastAsia"/>
                <w:sz w:val="24"/>
                <w:szCs w:val="24"/>
              </w:rPr>
              <w:t xml:space="preserve">　　　　　</w:t>
            </w:r>
            <w:r w:rsidR="00A04250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1E4DC4" w:rsidRPr="00251997">
              <w:rPr>
                <w:rFonts w:hint="eastAsia"/>
                <w:sz w:val="24"/>
                <w:szCs w:val="24"/>
              </w:rPr>
              <w:t>病院</w:t>
            </w:r>
            <w:r w:rsidR="0082451D" w:rsidRPr="00251997">
              <w:rPr>
                <w:rFonts w:hint="eastAsia"/>
                <w:sz w:val="24"/>
                <w:szCs w:val="24"/>
              </w:rPr>
              <w:t>・診療所</w:t>
            </w:r>
            <w:r w:rsidR="001E4DC4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825C5C" w:rsidRPr="00251997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165C29D9" w14:textId="77777777" w:rsidR="001E4DC4" w:rsidRPr="00251997" w:rsidRDefault="00825C5C" w:rsidP="00A04250">
            <w:pPr>
              <w:ind w:firstLineChars="1300" w:firstLine="3120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 xml:space="preserve">　医師</w:t>
            </w:r>
            <w:r w:rsidR="001E4DC4" w:rsidRPr="00251997">
              <w:rPr>
                <w:rFonts w:hint="eastAsia"/>
                <w:sz w:val="24"/>
                <w:szCs w:val="24"/>
              </w:rPr>
              <w:t xml:space="preserve">　　　　　　　　</w:t>
            </w:r>
          </w:p>
        </w:tc>
      </w:tr>
      <w:tr w:rsidR="00251997" w:rsidRPr="00251997" w14:paraId="5233E014" w14:textId="77777777" w:rsidTr="007475E8">
        <w:trPr>
          <w:trHeight w:val="1365"/>
        </w:trPr>
        <w:tc>
          <w:tcPr>
            <w:tcW w:w="1838" w:type="dxa"/>
          </w:tcPr>
          <w:p w14:paraId="6431866F" w14:textId="77777777" w:rsidR="0082451D" w:rsidRPr="00251997" w:rsidRDefault="001D3859" w:rsidP="00825C5C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これ</w:t>
            </w:r>
            <w:r w:rsidR="0082451D" w:rsidRPr="00251997">
              <w:rPr>
                <w:rFonts w:hint="eastAsia"/>
                <w:sz w:val="24"/>
                <w:szCs w:val="24"/>
              </w:rPr>
              <w:t>まで</w:t>
            </w:r>
            <w:r w:rsidR="00FA59AD" w:rsidRPr="00251997">
              <w:rPr>
                <w:rFonts w:hint="eastAsia"/>
                <w:sz w:val="24"/>
                <w:szCs w:val="24"/>
              </w:rPr>
              <w:t>の</w:t>
            </w:r>
            <w:r w:rsidR="00825C5C" w:rsidRPr="00251997">
              <w:rPr>
                <w:rFonts w:hint="eastAsia"/>
                <w:sz w:val="24"/>
                <w:szCs w:val="24"/>
              </w:rPr>
              <w:t>本人の</w:t>
            </w:r>
            <w:r w:rsidR="0082451D" w:rsidRPr="00251997">
              <w:rPr>
                <w:rFonts w:hint="eastAsia"/>
                <w:sz w:val="24"/>
                <w:szCs w:val="24"/>
              </w:rPr>
              <w:t>活動</w:t>
            </w:r>
          </w:p>
        </w:tc>
        <w:tc>
          <w:tcPr>
            <w:tcW w:w="6656" w:type="dxa"/>
          </w:tcPr>
          <w:p w14:paraId="5AFF369A" w14:textId="77777777" w:rsidR="007170C6" w:rsidRPr="00251997" w:rsidRDefault="007170C6" w:rsidP="007170C6">
            <w:pPr>
              <w:rPr>
                <w:sz w:val="24"/>
                <w:szCs w:val="24"/>
              </w:rPr>
            </w:pPr>
          </w:p>
          <w:p w14:paraId="0BDE8977" w14:textId="77777777" w:rsidR="00825C5C" w:rsidRPr="00251997" w:rsidRDefault="00825C5C" w:rsidP="007170C6">
            <w:pPr>
              <w:rPr>
                <w:sz w:val="24"/>
                <w:szCs w:val="24"/>
              </w:rPr>
            </w:pPr>
          </w:p>
          <w:p w14:paraId="734C53B3" w14:textId="77777777" w:rsidR="00825C5C" w:rsidRPr="00251997" w:rsidRDefault="00825C5C" w:rsidP="007170C6">
            <w:pPr>
              <w:rPr>
                <w:sz w:val="24"/>
                <w:szCs w:val="24"/>
              </w:rPr>
            </w:pPr>
          </w:p>
        </w:tc>
      </w:tr>
      <w:tr w:rsidR="00251997" w:rsidRPr="00251997" w14:paraId="6CD3B3C4" w14:textId="77777777" w:rsidTr="00422434">
        <w:trPr>
          <w:trHeight w:val="1692"/>
        </w:trPr>
        <w:tc>
          <w:tcPr>
            <w:tcW w:w="1838" w:type="dxa"/>
          </w:tcPr>
          <w:p w14:paraId="2B284864" w14:textId="3624FBCF" w:rsidR="00FA59AD" w:rsidRPr="00251997" w:rsidRDefault="00FA59AD" w:rsidP="00FA59AD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大使として活動したい</w:t>
            </w:r>
            <w:r w:rsidR="00CB3476">
              <w:rPr>
                <w:rFonts w:hint="eastAsia"/>
                <w:sz w:val="24"/>
                <w:szCs w:val="24"/>
              </w:rPr>
              <w:t>こと・伝えたい</w:t>
            </w:r>
            <w:r w:rsidRPr="00251997">
              <w:rPr>
                <w:rFonts w:hint="eastAsia"/>
                <w:sz w:val="24"/>
                <w:szCs w:val="24"/>
              </w:rPr>
              <w:t>こと</w:t>
            </w:r>
          </w:p>
        </w:tc>
        <w:tc>
          <w:tcPr>
            <w:tcW w:w="6656" w:type="dxa"/>
          </w:tcPr>
          <w:p w14:paraId="436DF819" w14:textId="77777777" w:rsidR="007170C6" w:rsidRPr="00251997" w:rsidRDefault="007170C6" w:rsidP="007170C6">
            <w:pPr>
              <w:rPr>
                <w:sz w:val="24"/>
                <w:szCs w:val="24"/>
              </w:rPr>
            </w:pPr>
          </w:p>
        </w:tc>
      </w:tr>
      <w:tr w:rsidR="003E240F" w:rsidRPr="00251997" w14:paraId="1449726D" w14:textId="77777777" w:rsidTr="007170C6">
        <w:tc>
          <w:tcPr>
            <w:tcW w:w="1838" w:type="dxa"/>
          </w:tcPr>
          <w:p w14:paraId="2E19DE39" w14:textId="77777777" w:rsidR="003E240F" w:rsidRDefault="003E240F" w:rsidP="00FA59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活動可能範囲</w:t>
            </w:r>
          </w:p>
          <w:p w14:paraId="20865548" w14:textId="2DBBC7D7" w:rsidR="003E240F" w:rsidRPr="00251997" w:rsidRDefault="003E240F" w:rsidP="00FA59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（複数選択可）</w:t>
            </w:r>
          </w:p>
        </w:tc>
        <w:tc>
          <w:tcPr>
            <w:tcW w:w="6656" w:type="dxa"/>
          </w:tcPr>
          <w:p w14:paraId="16490E5D" w14:textId="70C5C397" w:rsidR="003E240F" w:rsidRDefault="00000000" w:rsidP="007170C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2997758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朝日町</w:t>
            </w:r>
            <w:r w:rsidR="003E240F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804087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入善町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805277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黒部市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20000220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魚津市</w:t>
            </w:r>
          </w:p>
          <w:p w14:paraId="4AD26C0F" w14:textId="2B21F450" w:rsidR="00CB3476" w:rsidRDefault="00000000" w:rsidP="007170C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942884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立山町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0292577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滑川市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6386955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上市町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21057132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舟橋村</w:t>
            </w:r>
          </w:p>
          <w:p w14:paraId="1D0AEA00" w14:textId="7F443D9C" w:rsidR="00CB3476" w:rsidRDefault="00000000" w:rsidP="007170C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9210877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富山市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659772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射水市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1155926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高岡市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20019604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氷見市</w:t>
            </w:r>
          </w:p>
          <w:p w14:paraId="5C82782E" w14:textId="638A20D7" w:rsidR="003E240F" w:rsidRPr="00251997" w:rsidRDefault="00000000" w:rsidP="003E240F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9261110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 xml:space="preserve">砺波市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17828320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小矢部市</w:t>
            </w:r>
            <w:r w:rsidR="003E240F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1530071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南砺市</w:t>
            </w:r>
          </w:p>
        </w:tc>
      </w:tr>
      <w:tr w:rsidR="003E240F" w:rsidRPr="00251997" w14:paraId="0E6466D6" w14:textId="77777777" w:rsidTr="007170C6">
        <w:tc>
          <w:tcPr>
            <w:tcW w:w="1838" w:type="dxa"/>
          </w:tcPr>
          <w:p w14:paraId="16CC9854" w14:textId="06204639" w:rsidR="003E240F" w:rsidRDefault="003E240F" w:rsidP="00FA59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活動可能曜日・時間</w:t>
            </w:r>
          </w:p>
        </w:tc>
        <w:tc>
          <w:tcPr>
            <w:tcW w:w="6656" w:type="dxa"/>
          </w:tcPr>
          <w:p w14:paraId="7F53413B" w14:textId="2E233C0F" w:rsidR="003E240F" w:rsidRPr="003E240F" w:rsidRDefault="003E240F" w:rsidP="007170C6">
            <w:pPr>
              <w:rPr>
                <w:sz w:val="24"/>
                <w:szCs w:val="24"/>
              </w:rPr>
            </w:pPr>
            <w:r w:rsidRPr="003E240F">
              <w:rPr>
                <w:rFonts w:asciiTheme="minorEastAsia" w:hAnsiTheme="minorEastAsia" w:hint="eastAsia"/>
                <w:bCs/>
                <w:sz w:val="24"/>
                <w:szCs w:val="24"/>
              </w:rPr>
              <w:t>曜日：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-9146285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3E240F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3E240F">
              <w:rPr>
                <w:rFonts w:hint="eastAsia"/>
                <w:sz w:val="24"/>
                <w:szCs w:val="24"/>
              </w:rPr>
              <w:t xml:space="preserve">月　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915830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3E240F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3E240F">
              <w:rPr>
                <w:rFonts w:hint="eastAsia"/>
                <w:sz w:val="24"/>
                <w:szCs w:val="24"/>
              </w:rPr>
              <w:t>火</w:t>
            </w:r>
            <w:r w:rsidRPr="003E240F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-950169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3E240F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3E240F">
              <w:rPr>
                <w:rFonts w:hint="eastAsia"/>
                <w:sz w:val="24"/>
                <w:szCs w:val="24"/>
              </w:rPr>
              <w:t xml:space="preserve">水　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8297939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3E240F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3E240F">
              <w:rPr>
                <w:rFonts w:hint="eastAsia"/>
                <w:sz w:val="24"/>
                <w:szCs w:val="24"/>
              </w:rPr>
              <w:t xml:space="preserve">木　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-19590173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3E240F">
              <w:rPr>
                <w:rFonts w:hint="eastAsia"/>
                <w:sz w:val="24"/>
                <w:szCs w:val="24"/>
              </w:rPr>
              <w:t>金</w:t>
            </w:r>
            <w:r w:rsidR="00CB3476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-21091860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B3476" w:rsidRPr="00CB3476">
              <w:rPr>
                <w:rFonts w:asciiTheme="minorEastAsia" w:hAnsiTheme="minorEastAsia" w:hint="eastAsia"/>
                <w:bCs/>
                <w:sz w:val="24"/>
                <w:szCs w:val="24"/>
              </w:rPr>
              <w:t>土</w:t>
            </w:r>
            <w:r w:rsidR="00CB3476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4"/>
                  <w:szCs w:val="24"/>
                </w:rPr>
                <w:id w:val="-13316673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B3476" w:rsidRPr="00CB3476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14:paraId="41FC7D6C" w14:textId="5F1E90E3" w:rsidR="003E240F" w:rsidRPr="003E240F" w:rsidRDefault="003E240F" w:rsidP="007170C6">
            <w:pPr>
              <w:rPr>
                <w:sz w:val="24"/>
                <w:szCs w:val="24"/>
              </w:rPr>
            </w:pPr>
            <w:r w:rsidRPr="003E240F">
              <w:rPr>
                <w:rFonts w:hint="eastAsia"/>
                <w:sz w:val="24"/>
                <w:szCs w:val="24"/>
              </w:rPr>
              <w:t>時間：</w:t>
            </w:r>
            <w:r w:rsidRPr="003E240F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251997" w:rsidRPr="00251997" w14:paraId="0BEF952A" w14:textId="77777777" w:rsidTr="007170C6">
        <w:tc>
          <w:tcPr>
            <w:tcW w:w="1838" w:type="dxa"/>
          </w:tcPr>
          <w:p w14:paraId="10A45A7F" w14:textId="77777777" w:rsidR="00356AAC" w:rsidRPr="00251997" w:rsidRDefault="00356AAC" w:rsidP="00FA59AD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要件</w:t>
            </w:r>
            <w:r w:rsidR="00734B2C" w:rsidRPr="00251997">
              <w:rPr>
                <w:rFonts w:hint="eastAsia"/>
                <w:sz w:val="24"/>
                <w:szCs w:val="24"/>
              </w:rPr>
              <w:t>に☑</w:t>
            </w:r>
          </w:p>
          <w:p w14:paraId="0C306A05" w14:textId="77777777" w:rsidR="00E85261" w:rsidRPr="00251997" w:rsidRDefault="00E85261" w:rsidP="00FA59AD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（すべての要件に該当すること</w:t>
            </w:r>
            <w:r w:rsidR="00734B2C" w:rsidRPr="00251997">
              <w:rPr>
                <w:rFonts w:hint="eastAsia"/>
                <w:sz w:val="24"/>
                <w:szCs w:val="24"/>
              </w:rPr>
              <w:t>が必要です</w:t>
            </w:r>
            <w:r w:rsidRPr="00251997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656" w:type="dxa"/>
          </w:tcPr>
          <w:p w14:paraId="385FF7EA" w14:textId="2B00F75F" w:rsidR="00356AAC" w:rsidRPr="00251997" w:rsidRDefault="00000000" w:rsidP="007170C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30164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3E240F">
              <w:rPr>
                <w:rFonts w:hint="eastAsia"/>
                <w:sz w:val="24"/>
                <w:szCs w:val="24"/>
              </w:rPr>
              <w:t>県</w:t>
            </w:r>
            <w:r w:rsidR="00356AAC" w:rsidRPr="00251997">
              <w:rPr>
                <w:rFonts w:hint="eastAsia"/>
                <w:sz w:val="24"/>
                <w:szCs w:val="24"/>
              </w:rPr>
              <w:t>内在住</w:t>
            </w:r>
          </w:p>
          <w:p w14:paraId="54B6AB64" w14:textId="742B9904" w:rsidR="00356AAC" w:rsidRPr="00251997" w:rsidRDefault="00000000" w:rsidP="007170C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5239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356AAC" w:rsidRPr="00251997">
              <w:rPr>
                <w:rFonts w:hint="eastAsia"/>
                <w:sz w:val="24"/>
                <w:szCs w:val="24"/>
              </w:rPr>
              <w:t>認知症の診断を受けている</w:t>
            </w:r>
          </w:p>
          <w:p w14:paraId="7ED9FDEE" w14:textId="21DC0904" w:rsidR="00E85261" w:rsidRPr="00251997" w:rsidRDefault="00000000" w:rsidP="004D15AA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8911874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356AAC" w:rsidRPr="00251997">
              <w:rPr>
                <w:rFonts w:hint="eastAsia"/>
                <w:sz w:val="24"/>
                <w:szCs w:val="24"/>
              </w:rPr>
              <w:t>認知症の普及啓発活動に意欲があり、</w:t>
            </w:r>
            <w:r w:rsidR="003E240F">
              <w:rPr>
                <w:rFonts w:hint="eastAsia"/>
                <w:sz w:val="24"/>
                <w:szCs w:val="24"/>
              </w:rPr>
              <w:t>県</w:t>
            </w:r>
            <w:r w:rsidR="00356AAC" w:rsidRPr="00251997">
              <w:rPr>
                <w:rFonts w:hint="eastAsia"/>
                <w:sz w:val="24"/>
                <w:szCs w:val="24"/>
              </w:rPr>
              <w:t>と協力・連携ができること</w:t>
            </w:r>
          </w:p>
        </w:tc>
      </w:tr>
      <w:tr w:rsidR="00251997" w:rsidRPr="00251997" w14:paraId="026E5C18" w14:textId="77777777" w:rsidTr="007C35F8">
        <w:tc>
          <w:tcPr>
            <w:tcW w:w="1838" w:type="dxa"/>
            <w:tcBorders>
              <w:bottom w:val="single" w:sz="4" w:space="0" w:color="auto"/>
            </w:tcBorders>
          </w:tcPr>
          <w:p w14:paraId="013A2FEC" w14:textId="77777777" w:rsidR="007170C6" w:rsidRPr="00251997" w:rsidRDefault="00120414" w:rsidP="00B67B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興味のある活動</w:t>
            </w:r>
            <w:r w:rsidR="001D11E4" w:rsidRPr="00251997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興味のある</w:t>
            </w:r>
            <w:r w:rsidR="00B67B23" w:rsidRPr="00C160BC">
              <w:rPr>
                <w:rFonts w:hint="eastAsia"/>
                <w:sz w:val="24"/>
                <w:szCs w:val="24"/>
              </w:rPr>
              <w:t>もの</w:t>
            </w:r>
            <w:r w:rsidR="001D11E4" w:rsidRPr="00C160BC">
              <w:rPr>
                <w:rFonts w:hint="eastAsia"/>
                <w:sz w:val="24"/>
                <w:szCs w:val="24"/>
              </w:rPr>
              <w:t>に</w:t>
            </w:r>
            <w:r w:rsidR="001D11E4" w:rsidRPr="00251997">
              <w:rPr>
                <w:rFonts w:hint="eastAsia"/>
                <w:sz w:val="24"/>
                <w:szCs w:val="24"/>
              </w:rPr>
              <w:t>☑）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47B57266" w14:textId="6C95F71D" w:rsidR="003E240F" w:rsidRPr="00251997" w:rsidRDefault="00000000" w:rsidP="003E240F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19847340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3E240F" w:rsidRPr="00CC09C0">
              <w:rPr>
                <w:rFonts w:hint="eastAsia"/>
                <w:sz w:val="24"/>
                <w:szCs w:val="24"/>
              </w:rPr>
              <w:t>認知症関係の研修や講演会、イベントでのお話</w:t>
            </w:r>
            <w:r w:rsidR="003E240F" w:rsidRPr="00251997">
              <w:rPr>
                <w:rFonts w:hint="eastAsia"/>
                <w:sz w:val="24"/>
                <w:szCs w:val="24"/>
              </w:rPr>
              <w:t>（進行役との質疑応答</w:t>
            </w:r>
            <w:r w:rsidR="003E240F" w:rsidRPr="005B45FE">
              <w:rPr>
                <w:rFonts w:hint="eastAsia"/>
                <w:color w:val="000000" w:themeColor="text1"/>
                <w:sz w:val="24"/>
                <w:szCs w:val="24"/>
              </w:rPr>
              <w:t>なども含む）</w:t>
            </w:r>
          </w:p>
          <w:p w14:paraId="7521DBAF" w14:textId="2CB92B25" w:rsidR="003E240F" w:rsidRDefault="00000000" w:rsidP="006A31B6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943730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6A31B6">
              <w:rPr>
                <w:rFonts w:hint="eastAsia"/>
                <w:sz w:val="24"/>
                <w:szCs w:val="24"/>
              </w:rPr>
              <w:t>認知症関係の動画</w:t>
            </w:r>
            <w:r w:rsidR="003E240F" w:rsidRPr="00CC09C0">
              <w:rPr>
                <w:rFonts w:hint="eastAsia"/>
                <w:sz w:val="24"/>
                <w:szCs w:val="24"/>
              </w:rPr>
              <w:t>（インタビューへの応答</w:t>
            </w:r>
            <w:r w:rsidR="006A31B6">
              <w:rPr>
                <w:rFonts w:hint="eastAsia"/>
                <w:sz w:val="24"/>
                <w:szCs w:val="24"/>
              </w:rPr>
              <w:t>など</w:t>
            </w:r>
            <w:r w:rsidR="003E240F" w:rsidRPr="00CC09C0">
              <w:rPr>
                <w:rFonts w:hint="eastAsia"/>
                <w:sz w:val="24"/>
                <w:szCs w:val="24"/>
              </w:rPr>
              <w:t>）</w:t>
            </w:r>
          </w:p>
          <w:p w14:paraId="1095EA79" w14:textId="187DA18C" w:rsidR="00CB3476" w:rsidRPr="00CB3476" w:rsidRDefault="00000000" w:rsidP="006A31B6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3464947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B347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CB3476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CB3476">
              <w:rPr>
                <w:rFonts w:hint="eastAsia"/>
                <w:sz w:val="24"/>
                <w:szCs w:val="24"/>
              </w:rPr>
              <w:t>認知症関係の手紙の作成</w:t>
            </w:r>
          </w:p>
          <w:p w14:paraId="2EF5BFF0" w14:textId="77777777" w:rsidR="003E240F" w:rsidRPr="00251997" w:rsidRDefault="00000000" w:rsidP="003E240F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2234938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ピアサポート活動（</w:t>
            </w:r>
            <w:r w:rsidR="003E240F" w:rsidRPr="00CC09C0">
              <w:rPr>
                <w:rFonts w:hint="eastAsia"/>
                <w:sz w:val="24"/>
                <w:szCs w:val="24"/>
              </w:rPr>
              <w:t>本人や家族が集う場での本人支援の活動</w:t>
            </w:r>
            <w:r w:rsidR="003E240F" w:rsidRPr="00251997">
              <w:rPr>
                <w:rFonts w:hint="eastAsia"/>
                <w:sz w:val="24"/>
                <w:szCs w:val="24"/>
              </w:rPr>
              <w:t>）</w:t>
            </w:r>
          </w:p>
          <w:p w14:paraId="24D11B4D" w14:textId="77777777" w:rsidR="003E240F" w:rsidRPr="00251997" w:rsidRDefault="00000000" w:rsidP="003E240F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14532143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イベント等での楽器の演奏や歌などのパフォーマンス</w:t>
            </w:r>
          </w:p>
          <w:p w14:paraId="580D2238" w14:textId="491E5D8E" w:rsidR="003E240F" w:rsidRPr="003E240F" w:rsidRDefault="00000000" w:rsidP="003E240F">
            <w:pPr>
              <w:ind w:left="221" w:hangingChars="100" w:hanging="221"/>
              <w:rPr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3587387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</w:t>
            </w:r>
            <w:r w:rsidR="006A31B6">
              <w:rPr>
                <w:rFonts w:hint="eastAsia"/>
                <w:sz w:val="24"/>
                <w:szCs w:val="24"/>
              </w:rPr>
              <w:t>生活の様子や</w:t>
            </w:r>
            <w:r w:rsidR="003E240F" w:rsidRPr="00CC09C0">
              <w:rPr>
                <w:rFonts w:hint="eastAsia"/>
                <w:sz w:val="24"/>
                <w:szCs w:val="24"/>
              </w:rPr>
              <w:t>制作した美術作品等の紹介</w:t>
            </w:r>
          </w:p>
          <w:p w14:paraId="61870155" w14:textId="77777777" w:rsidR="003E240F" w:rsidRPr="00251997" w:rsidRDefault="00000000" w:rsidP="003E240F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5178462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>
              <w:rPr>
                <w:rFonts w:hint="eastAsia"/>
                <w:sz w:val="24"/>
                <w:szCs w:val="24"/>
              </w:rPr>
              <w:t xml:space="preserve">　市町村や関係機関からの依頼による活動</w:t>
            </w:r>
          </w:p>
          <w:p w14:paraId="4B9FB24A" w14:textId="134AF764" w:rsidR="003E240F" w:rsidRDefault="00000000" w:rsidP="003E240F">
            <w:pPr>
              <w:ind w:left="221" w:hangingChars="100" w:hanging="221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18463607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251997">
              <w:rPr>
                <w:rFonts w:hint="eastAsia"/>
                <w:sz w:val="24"/>
                <w:szCs w:val="24"/>
              </w:rPr>
              <w:t xml:space="preserve">　その他（　　　　　　　　　　　　　　　　　　　　）</w:t>
            </w:r>
          </w:p>
          <w:p w14:paraId="2C2AD65C" w14:textId="77777777" w:rsidR="00120414" w:rsidRPr="00251997" w:rsidRDefault="00120414" w:rsidP="00E1551E">
            <w:pPr>
              <w:rPr>
                <w:sz w:val="24"/>
                <w:szCs w:val="24"/>
              </w:rPr>
            </w:pPr>
          </w:p>
        </w:tc>
      </w:tr>
      <w:tr w:rsidR="00251997" w:rsidRPr="00251997" w14:paraId="518C173C" w14:textId="77777777" w:rsidTr="007C35F8">
        <w:tc>
          <w:tcPr>
            <w:tcW w:w="1838" w:type="dxa"/>
            <w:tcBorders>
              <w:bottom w:val="single" w:sz="4" w:space="0" w:color="auto"/>
            </w:tcBorders>
          </w:tcPr>
          <w:p w14:paraId="5ECFC1EF" w14:textId="376E81F7" w:rsidR="00A04250" w:rsidRPr="008236AA" w:rsidRDefault="00A04250" w:rsidP="00B67B23">
            <w:pPr>
              <w:rPr>
                <w:sz w:val="24"/>
                <w:szCs w:val="24"/>
              </w:rPr>
            </w:pPr>
            <w:r w:rsidRPr="008236AA">
              <w:rPr>
                <w:rFonts w:hint="eastAsia"/>
                <w:sz w:val="24"/>
                <w:szCs w:val="24"/>
              </w:rPr>
              <w:t>公表</w:t>
            </w:r>
            <w:r w:rsidR="00CB3476">
              <w:rPr>
                <w:rFonts w:hint="eastAsia"/>
                <w:sz w:val="24"/>
                <w:szCs w:val="24"/>
              </w:rPr>
              <w:t>できる事項</w:t>
            </w:r>
            <w:r w:rsidR="00B67B23" w:rsidRPr="00C160BC">
              <w:rPr>
                <w:rFonts w:hint="eastAsia"/>
                <w:sz w:val="24"/>
                <w:szCs w:val="24"/>
              </w:rPr>
              <w:t>（該当するものに☑）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634FD706" w14:textId="1EAC4B9F" w:rsidR="00E1551E" w:rsidRPr="00251997" w:rsidRDefault="00000000" w:rsidP="00E1551E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8817093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04250" w:rsidRPr="00251997">
              <w:rPr>
                <w:rFonts w:hint="eastAsia"/>
                <w:sz w:val="24"/>
                <w:szCs w:val="24"/>
              </w:rPr>
              <w:t xml:space="preserve">氏名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7828534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 w:rsidRPr="006A31B6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6A31B6" w:rsidRPr="006A31B6">
              <w:rPr>
                <w:rFonts w:asciiTheme="minorEastAsia" w:hAnsiTheme="minorEastAsia" w:hint="eastAsia"/>
                <w:bCs/>
                <w:sz w:val="22"/>
              </w:rPr>
              <w:t>年代</w:t>
            </w:r>
            <w:r w:rsidR="00A04250" w:rsidRPr="00251997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7591109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E1551E" w:rsidRPr="00251997">
              <w:rPr>
                <w:rFonts w:hint="eastAsia"/>
                <w:sz w:val="24"/>
                <w:szCs w:val="24"/>
              </w:rPr>
              <w:t xml:space="preserve">所在市町村名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1835960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4D15AA" w:rsidRPr="00251997">
              <w:rPr>
                <w:rFonts w:hint="eastAsia"/>
                <w:sz w:val="24"/>
                <w:szCs w:val="24"/>
              </w:rPr>
              <w:t>疾患名</w:t>
            </w:r>
            <w:r w:rsidR="00A04250" w:rsidRPr="00251997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7102576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E1551E" w:rsidRPr="00251997">
              <w:rPr>
                <w:rFonts w:hint="eastAsia"/>
                <w:sz w:val="24"/>
                <w:szCs w:val="24"/>
              </w:rPr>
              <w:t>略歴</w:t>
            </w:r>
          </w:p>
          <w:p w14:paraId="08F8F2ED" w14:textId="596DDFA9" w:rsidR="00A04250" w:rsidRPr="00251997" w:rsidRDefault="00000000" w:rsidP="00E1551E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7365624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04250" w:rsidRPr="00251997">
              <w:rPr>
                <w:rFonts w:hint="eastAsia"/>
                <w:sz w:val="24"/>
                <w:szCs w:val="24"/>
              </w:rPr>
              <w:t xml:space="preserve">顔写真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13253186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04250" w:rsidRPr="00251997">
              <w:rPr>
                <w:rFonts w:hint="eastAsia"/>
                <w:sz w:val="24"/>
                <w:szCs w:val="24"/>
              </w:rPr>
              <w:t xml:space="preserve">その他（　　</w:t>
            </w:r>
            <w:r w:rsidR="006A31B6"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="00A04250" w:rsidRPr="00251997">
              <w:rPr>
                <w:rFonts w:hint="eastAsia"/>
                <w:sz w:val="24"/>
                <w:szCs w:val="24"/>
              </w:rPr>
              <w:t xml:space="preserve">　　　　）</w:t>
            </w:r>
          </w:p>
        </w:tc>
      </w:tr>
      <w:tr w:rsidR="00251997" w:rsidRPr="00251997" w14:paraId="312A7F7E" w14:textId="77777777" w:rsidTr="007C35F8">
        <w:tc>
          <w:tcPr>
            <w:tcW w:w="1838" w:type="dxa"/>
            <w:tcBorders>
              <w:bottom w:val="single" w:sz="4" w:space="0" w:color="auto"/>
            </w:tcBorders>
          </w:tcPr>
          <w:p w14:paraId="066427ED" w14:textId="77777777" w:rsidR="00F2110B" w:rsidRPr="00251997" w:rsidRDefault="00F2110B" w:rsidP="0027160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公表できない理由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4B5C5B61" w14:textId="77777777" w:rsidR="00F2110B" w:rsidRPr="00251997" w:rsidRDefault="00F2110B" w:rsidP="00E1551E">
            <w:pPr>
              <w:rPr>
                <w:sz w:val="24"/>
                <w:szCs w:val="24"/>
              </w:rPr>
            </w:pPr>
          </w:p>
        </w:tc>
      </w:tr>
      <w:tr w:rsidR="003E240F" w:rsidRPr="00251997" w14:paraId="258FC9BA" w14:textId="77777777" w:rsidTr="007C35F8">
        <w:tc>
          <w:tcPr>
            <w:tcW w:w="1838" w:type="dxa"/>
            <w:tcBorders>
              <w:bottom w:val="single" w:sz="4" w:space="0" w:color="auto"/>
            </w:tcBorders>
          </w:tcPr>
          <w:p w14:paraId="0C04AA1B" w14:textId="0951C8CE" w:rsidR="003E240F" w:rsidRPr="00251997" w:rsidRDefault="003E240F" w:rsidP="002716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自薦・他薦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29FE8DB9" w14:textId="3450E4F3" w:rsidR="003E240F" w:rsidRPr="00251997" w:rsidRDefault="00000000" w:rsidP="00E1551E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812988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 w:rsidRP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3E240F">
              <w:rPr>
                <w:rFonts w:asciiTheme="minorEastAsia" w:hAnsiTheme="minorEastAsia" w:hint="eastAsia"/>
                <w:bCs/>
                <w:sz w:val="22"/>
              </w:rPr>
              <w:t>自薦</w:t>
            </w:r>
            <w:r w:rsidR="003E240F">
              <w:rPr>
                <w:rFonts w:asciiTheme="minorEastAsia" w:hAnsiTheme="minorEastAsia" w:hint="eastAsia"/>
                <w:b/>
                <w:sz w:val="22"/>
              </w:rPr>
              <w:t xml:space="preserve">　　　　</w:t>
            </w:r>
            <w:sdt>
              <w:sdtPr>
                <w:rPr>
                  <w:rFonts w:asciiTheme="minorEastAsia" w:hAnsiTheme="minorEastAsia" w:hint="eastAsia"/>
                  <w:b/>
                  <w:sz w:val="22"/>
                </w:rPr>
                <w:id w:val="-8524170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E240F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3E240F" w:rsidRPr="003E240F">
              <w:rPr>
                <w:rFonts w:asciiTheme="minorEastAsia" w:hAnsiTheme="minorEastAsia" w:hint="eastAsia"/>
                <w:bCs/>
                <w:sz w:val="22"/>
              </w:rPr>
              <w:t>他薦</w:t>
            </w:r>
          </w:p>
        </w:tc>
      </w:tr>
      <w:tr w:rsidR="00B0346E" w:rsidRPr="00251997" w14:paraId="6288ED01" w14:textId="77777777" w:rsidTr="00520250">
        <w:trPr>
          <w:trHeight w:val="460"/>
        </w:trPr>
        <w:tc>
          <w:tcPr>
            <w:tcW w:w="8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9C3CA" w14:textId="77777777" w:rsidR="00B0346E" w:rsidRPr="00251997" w:rsidRDefault="00B0346E" w:rsidP="00520250">
            <w:pPr>
              <w:rPr>
                <w:sz w:val="24"/>
                <w:szCs w:val="24"/>
              </w:rPr>
            </w:pPr>
            <w:r w:rsidRPr="00451921">
              <w:rPr>
                <w:rFonts w:hint="eastAsia"/>
                <w:sz w:val="24"/>
                <w:szCs w:val="24"/>
              </w:rPr>
              <w:t>支援者</w:t>
            </w:r>
            <w:r w:rsidR="00407D9E" w:rsidRPr="00451921">
              <w:rPr>
                <w:rFonts w:hint="eastAsia"/>
                <w:sz w:val="24"/>
                <w:szCs w:val="24"/>
              </w:rPr>
              <w:t>(</w:t>
            </w:r>
            <w:r w:rsidR="00407D9E" w:rsidRPr="00451921">
              <w:rPr>
                <w:rFonts w:hint="eastAsia"/>
                <w:sz w:val="24"/>
                <w:szCs w:val="24"/>
              </w:rPr>
              <w:t>※</w:t>
            </w:r>
            <w:r w:rsidR="00407D9E" w:rsidRPr="00451921">
              <w:rPr>
                <w:rFonts w:hint="eastAsia"/>
                <w:sz w:val="24"/>
                <w:szCs w:val="24"/>
              </w:rPr>
              <w:t>)</w:t>
            </w:r>
            <w:r w:rsidRPr="00451921">
              <w:rPr>
                <w:rFonts w:hint="eastAsia"/>
                <w:sz w:val="24"/>
                <w:szCs w:val="24"/>
              </w:rPr>
              <w:t>について下記にご記入くださ</w:t>
            </w:r>
            <w:r w:rsidRPr="00251997">
              <w:rPr>
                <w:rFonts w:hint="eastAsia"/>
                <w:sz w:val="24"/>
                <w:szCs w:val="24"/>
              </w:rPr>
              <w:t>い</w:t>
            </w:r>
          </w:p>
        </w:tc>
      </w:tr>
      <w:tr w:rsidR="00B0346E" w:rsidRPr="00251997" w14:paraId="63B49F75" w14:textId="77777777" w:rsidTr="001135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9F92A49" w14:textId="77777777" w:rsidR="00B0346E" w:rsidRPr="00251997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支援者</w:t>
            </w:r>
          </w:p>
          <w:p w14:paraId="26D81414" w14:textId="77777777" w:rsidR="00B0346E" w:rsidRPr="00251997" w:rsidRDefault="00B0346E" w:rsidP="00520250">
            <w:pPr>
              <w:ind w:firstLineChars="100" w:firstLine="240"/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氏名</w:t>
            </w:r>
          </w:p>
          <w:p w14:paraId="4A8709C6" w14:textId="77777777" w:rsidR="00B0346E" w:rsidRPr="00251997" w:rsidRDefault="00B0346E" w:rsidP="00520250">
            <w:pPr>
              <w:rPr>
                <w:sz w:val="20"/>
                <w:szCs w:val="20"/>
              </w:rPr>
            </w:pPr>
            <w:r w:rsidRPr="00251997">
              <w:rPr>
                <w:rFonts w:hint="eastAsia"/>
                <w:sz w:val="20"/>
                <w:szCs w:val="20"/>
              </w:rPr>
              <w:t>（本人との関係）</w:t>
            </w:r>
          </w:p>
          <w:p w14:paraId="398EC7D9" w14:textId="77777777" w:rsidR="00B0346E" w:rsidRPr="00251997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</w:tcPr>
          <w:p w14:paraId="35959E48" w14:textId="77777777" w:rsidR="00B0346E" w:rsidRPr="00251997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 xml:space="preserve">氏名　　　　　</w:t>
            </w:r>
          </w:p>
          <w:p w14:paraId="47E610D0" w14:textId="2239ED6D" w:rsidR="00B0346E" w:rsidRPr="00251997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（本人との関係：</w:t>
            </w:r>
            <w:r w:rsidR="003E240F">
              <w:rPr>
                <w:rFonts w:hint="eastAsia"/>
                <w:sz w:val="24"/>
                <w:szCs w:val="24"/>
              </w:rPr>
              <w:t>家族・その他</w:t>
            </w:r>
            <w:r w:rsidRPr="00251997">
              <w:rPr>
                <w:rFonts w:hint="eastAsia"/>
                <w:sz w:val="24"/>
                <w:szCs w:val="24"/>
              </w:rPr>
              <w:t xml:space="preserve">　　　　　　　　　　　　）</w:t>
            </w:r>
          </w:p>
          <w:p w14:paraId="601FE18A" w14:textId="77777777" w:rsidR="00B0346E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支援内容</w:t>
            </w:r>
          </w:p>
          <w:p w14:paraId="3BB65572" w14:textId="77777777" w:rsidR="003E240F" w:rsidRPr="00251997" w:rsidRDefault="003E240F" w:rsidP="00520250">
            <w:pPr>
              <w:rPr>
                <w:sz w:val="24"/>
                <w:szCs w:val="24"/>
              </w:rPr>
            </w:pPr>
          </w:p>
          <w:p w14:paraId="7715BB68" w14:textId="77777777" w:rsidR="00422434" w:rsidRDefault="00422434" w:rsidP="0042243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　　　：</w:t>
            </w:r>
          </w:p>
          <w:p w14:paraId="17C37A32" w14:textId="77777777" w:rsidR="00422434" w:rsidRDefault="00422434" w:rsidP="0042243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　　　　：</w:t>
            </w:r>
          </w:p>
          <w:p w14:paraId="52C82808" w14:textId="41339BEB" w:rsidR="003E240F" w:rsidRPr="003E240F" w:rsidRDefault="00422434" w:rsidP="004224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メールアドレス：</w:t>
            </w:r>
          </w:p>
        </w:tc>
      </w:tr>
      <w:tr w:rsidR="00B0346E" w:rsidRPr="00251997" w14:paraId="5D2314FC" w14:textId="77777777" w:rsidTr="001135C6">
        <w:trPr>
          <w:trHeight w:val="415"/>
        </w:trPr>
        <w:tc>
          <w:tcPr>
            <w:tcW w:w="1838" w:type="dxa"/>
            <w:tcBorders>
              <w:bottom w:val="single" w:sz="4" w:space="0" w:color="auto"/>
            </w:tcBorders>
          </w:tcPr>
          <w:p w14:paraId="23564291" w14:textId="77777777" w:rsidR="00B0346E" w:rsidRPr="00251997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備考</w:t>
            </w:r>
          </w:p>
          <w:p w14:paraId="3F448034" w14:textId="77777777" w:rsidR="00B0346E" w:rsidRPr="00251997" w:rsidRDefault="00B0346E" w:rsidP="00520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（留意事項等）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41F72854" w14:textId="77777777" w:rsidR="00B0346E" w:rsidRPr="00251997" w:rsidRDefault="00B0346E" w:rsidP="00520250">
            <w:pPr>
              <w:rPr>
                <w:sz w:val="24"/>
                <w:szCs w:val="24"/>
              </w:rPr>
            </w:pPr>
          </w:p>
          <w:p w14:paraId="41D2E566" w14:textId="77777777" w:rsidR="00B0346E" w:rsidRPr="00251997" w:rsidRDefault="00B0346E" w:rsidP="00520250">
            <w:pPr>
              <w:rPr>
                <w:sz w:val="24"/>
                <w:szCs w:val="24"/>
              </w:rPr>
            </w:pPr>
          </w:p>
          <w:p w14:paraId="52B74D73" w14:textId="77777777" w:rsidR="00B0346E" w:rsidRPr="00251997" w:rsidRDefault="00B0346E" w:rsidP="00520250">
            <w:pPr>
              <w:rPr>
                <w:sz w:val="24"/>
                <w:szCs w:val="24"/>
              </w:rPr>
            </w:pPr>
          </w:p>
        </w:tc>
      </w:tr>
    </w:tbl>
    <w:p w14:paraId="3E49F04A" w14:textId="7A1B719A" w:rsidR="00422434" w:rsidRPr="00451921" w:rsidRDefault="00422434" w:rsidP="00422434">
      <w:pPr>
        <w:ind w:left="240" w:hangingChars="100" w:hanging="240"/>
        <w:rPr>
          <w:sz w:val="24"/>
          <w:szCs w:val="24"/>
        </w:rPr>
      </w:pPr>
      <w:r w:rsidRPr="00451921">
        <w:rPr>
          <w:rFonts w:ascii="ＭＳ 明朝" w:eastAsia="ＭＳ 明朝" w:hAnsi="ＭＳ 明朝" w:cs="ＭＳ 明朝" w:hint="eastAsia"/>
          <w:sz w:val="24"/>
          <w:szCs w:val="24"/>
        </w:rPr>
        <w:t>※支援者の方には、本人の活動に関する連絡窓口や、活動中の補助としてご協力をお願いいたします。</w:t>
      </w:r>
    </w:p>
    <w:p w14:paraId="35941628" w14:textId="77777777" w:rsidR="00422434" w:rsidRPr="006A31B6" w:rsidRDefault="00422434" w:rsidP="00422434">
      <w:pPr>
        <w:ind w:left="240" w:hangingChars="100" w:hanging="240"/>
        <w:rPr>
          <w:sz w:val="24"/>
          <w:szCs w:val="24"/>
        </w:rPr>
      </w:pPr>
      <w:r w:rsidRPr="006A31B6">
        <w:rPr>
          <w:rFonts w:hint="eastAsia"/>
          <w:sz w:val="24"/>
          <w:szCs w:val="24"/>
        </w:rPr>
        <w:t>※自薦の方</w:t>
      </w:r>
      <w:r>
        <w:rPr>
          <w:rFonts w:hint="eastAsia"/>
          <w:sz w:val="24"/>
          <w:szCs w:val="24"/>
        </w:rPr>
        <w:t>の記載は以上となります</w:t>
      </w:r>
      <w:r w:rsidRPr="006A31B6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他薦の方は、以下の推薦書を記載ください。</w:t>
      </w:r>
    </w:p>
    <w:p w14:paraId="5EBE85F1" w14:textId="77777777" w:rsidR="00422434" w:rsidRDefault="00422434"/>
    <w:p w14:paraId="4E254804" w14:textId="77777777" w:rsidR="00422434" w:rsidRDefault="00422434"/>
    <w:p w14:paraId="0D89808C" w14:textId="77777777" w:rsidR="00422434" w:rsidRDefault="00422434"/>
    <w:p w14:paraId="1C76D5B5" w14:textId="77777777" w:rsidR="00422434" w:rsidRDefault="00422434"/>
    <w:p w14:paraId="4D456408" w14:textId="77777777" w:rsidR="007475E8" w:rsidRDefault="007475E8">
      <w:pPr>
        <w:rPr>
          <w:rFonts w:hint="eastAsia"/>
        </w:rPr>
      </w:pPr>
    </w:p>
    <w:p w14:paraId="3BC536B7" w14:textId="20848D6A" w:rsidR="00422434" w:rsidRDefault="007475E8" w:rsidP="007475E8">
      <w:pPr>
        <w:jc w:val="center"/>
        <w:rPr>
          <w:rFonts w:hint="eastAsia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とやまオレンジ希望大使</w:t>
      </w:r>
      <w:r w:rsidRPr="00451921">
        <w:rPr>
          <w:rFonts w:ascii="ＭＳ ゴシック" w:eastAsia="ＭＳ ゴシック" w:hAnsi="ＭＳ ゴシック" w:hint="eastAsia"/>
          <w:b/>
          <w:sz w:val="24"/>
          <w:szCs w:val="24"/>
        </w:rPr>
        <w:t>推薦書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51997" w:rsidRPr="00251997" w14:paraId="5CDBD908" w14:textId="77777777" w:rsidTr="007475E8"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0C600CB3" w14:textId="77777777" w:rsidR="00A04250" w:rsidRPr="00251997" w:rsidRDefault="00A04250" w:rsidP="00825C5C">
            <w:pPr>
              <w:rPr>
                <w:szCs w:val="21"/>
              </w:rPr>
            </w:pPr>
            <w:r w:rsidRPr="00251997">
              <w:rPr>
                <w:rFonts w:hint="eastAsia"/>
                <w:sz w:val="24"/>
                <w:szCs w:val="24"/>
              </w:rPr>
              <w:t>推薦者</w:t>
            </w:r>
          </w:p>
        </w:tc>
        <w:tc>
          <w:tcPr>
            <w:tcW w:w="6656" w:type="dxa"/>
            <w:tcBorders>
              <w:top w:val="single" w:sz="4" w:space="0" w:color="auto"/>
            </w:tcBorders>
          </w:tcPr>
          <w:p w14:paraId="5BD3DD1B" w14:textId="77777777" w:rsidR="00A04250" w:rsidRPr="00251997" w:rsidRDefault="00A04250" w:rsidP="00825C5C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団体名</w:t>
            </w:r>
          </w:p>
          <w:p w14:paraId="69D649D8" w14:textId="77777777" w:rsidR="00A04250" w:rsidRPr="00251997" w:rsidRDefault="00A04250" w:rsidP="00A04250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251997" w:rsidRPr="00251997" w14:paraId="26BECB98" w14:textId="77777777" w:rsidTr="007475E8">
        <w:tc>
          <w:tcPr>
            <w:tcW w:w="1838" w:type="dxa"/>
            <w:vMerge/>
          </w:tcPr>
          <w:p w14:paraId="7921E184" w14:textId="77777777" w:rsidR="00A04250" w:rsidRPr="00251997" w:rsidRDefault="00A04250" w:rsidP="00825C5C">
            <w:pPr>
              <w:rPr>
                <w:sz w:val="24"/>
                <w:szCs w:val="24"/>
              </w:rPr>
            </w:pPr>
          </w:p>
        </w:tc>
        <w:tc>
          <w:tcPr>
            <w:tcW w:w="6656" w:type="dxa"/>
          </w:tcPr>
          <w:p w14:paraId="23D58E73" w14:textId="77777777" w:rsidR="00A04250" w:rsidRPr="00251997" w:rsidRDefault="00F774E7" w:rsidP="00A042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役職・</w:t>
            </w:r>
            <w:r w:rsidR="00A04250" w:rsidRPr="00251997">
              <w:rPr>
                <w:rFonts w:hint="eastAsia"/>
                <w:sz w:val="24"/>
                <w:szCs w:val="24"/>
              </w:rPr>
              <w:t>氏名</w:t>
            </w:r>
          </w:p>
          <w:p w14:paraId="52C6913E" w14:textId="77777777" w:rsidR="00A04250" w:rsidRPr="00251997" w:rsidRDefault="00A04250" w:rsidP="00825C5C">
            <w:pPr>
              <w:rPr>
                <w:sz w:val="24"/>
                <w:szCs w:val="24"/>
              </w:rPr>
            </w:pPr>
          </w:p>
        </w:tc>
      </w:tr>
      <w:tr w:rsidR="00251997" w:rsidRPr="00251997" w14:paraId="1C18EAD4" w14:textId="77777777" w:rsidTr="007475E8">
        <w:trPr>
          <w:trHeight w:val="904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0095586B" w14:textId="77777777" w:rsidR="00A04250" w:rsidRPr="00251997" w:rsidRDefault="00A04250" w:rsidP="00825C5C">
            <w:pPr>
              <w:rPr>
                <w:sz w:val="24"/>
                <w:szCs w:val="24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7C6DBE4F" w14:textId="77777777" w:rsidR="00A04250" w:rsidRPr="00251997" w:rsidRDefault="00A04250" w:rsidP="00825C5C">
            <w:pPr>
              <w:rPr>
                <w:sz w:val="24"/>
                <w:szCs w:val="24"/>
              </w:rPr>
            </w:pPr>
            <w:r w:rsidRPr="00251997">
              <w:rPr>
                <w:rFonts w:hint="eastAsia"/>
                <w:sz w:val="24"/>
                <w:szCs w:val="24"/>
              </w:rPr>
              <w:t>連絡先</w:t>
            </w:r>
          </w:p>
          <w:p w14:paraId="1F6D3704" w14:textId="77777777" w:rsidR="00422434" w:rsidRDefault="00422434" w:rsidP="0042243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　　　：</w:t>
            </w:r>
          </w:p>
          <w:p w14:paraId="3BE45B69" w14:textId="77777777" w:rsidR="00422434" w:rsidRDefault="00422434" w:rsidP="0042243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　　　　：</w:t>
            </w:r>
          </w:p>
          <w:p w14:paraId="192ADACF" w14:textId="4293A582" w:rsidR="00A04250" w:rsidRPr="00251997" w:rsidRDefault="00422434" w:rsidP="0042243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メールアドレス：</w:t>
            </w:r>
          </w:p>
        </w:tc>
      </w:tr>
      <w:tr w:rsidR="00A04250" w:rsidRPr="00251997" w14:paraId="4C79651A" w14:textId="77777777" w:rsidTr="007475E8">
        <w:trPr>
          <w:trHeight w:val="415"/>
        </w:trPr>
        <w:tc>
          <w:tcPr>
            <w:tcW w:w="1838" w:type="dxa"/>
          </w:tcPr>
          <w:p w14:paraId="02F58044" w14:textId="77777777" w:rsidR="00A04250" w:rsidRPr="00251997" w:rsidRDefault="001C4CB3" w:rsidP="0043752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推薦理由</w:t>
            </w:r>
          </w:p>
        </w:tc>
        <w:tc>
          <w:tcPr>
            <w:tcW w:w="6656" w:type="dxa"/>
          </w:tcPr>
          <w:p w14:paraId="1F465B7D" w14:textId="77777777" w:rsidR="009B4E57" w:rsidRDefault="009B4E57" w:rsidP="00437525">
            <w:pPr>
              <w:rPr>
                <w:sz w:val="24"/>
                <w:szCs w:val="24"/>
              </w:rPr>
            </w:pPr>
          </w:p>
          <w:p w14:paraId="69309962" w14:textId="77777777" w:rsidR="001C4CB3" w:rsidRDefault="001C4CB3" w:rsidP="00437525">
            <w:pPr>
              <w:rPr>
                <w:sz w:val="24"/>
                <w:szCs w:val="24"/>
              </w:rPr>
            </w:pPr>
          </w:p>
          <w:p w14:paraId="087946AE" w14:textId="77777777" w:rsidR="001C4CB3" w:rsidRDefault="001C4CB3" w:rsidP="00437525">
            <w:pPr>
              <w:rPr>
                <w:sz w:val="24"/>
                <w:szCs w:val="24"/>
              </w:rPr>
            </w:pPr>
          </w:p>
          <w:p w14:paraId="2F994147" w14:textId="77777777" w:rsidR="001C4CB3" w:rsidRDefault="001C4CB3" w:rsidP="00437525">
            <w:pPr>
              <w:rPr>
                <w:sz w:val="24"/>
                <w:szCs w:val="24"/>
              </w:rPr>
            </w:pPr>
          </w:p>
          <w:p w14:paraId="2569FFE2" w14:textId="77777777" w:rsidR="001C4CB3" w:rsidRDefault="001C4CB3" w:rsidP="00437525">
            <w:pPr>
              <w:rPr>
                <w:sz w:val="24"/>
                <w:szCs w:val="24"/>
              </w:rPr>
            </w:pPr>
          </w:p>
          <w:p w14:paraId="6E8A58B1" w14:textId="77777777" w:rsidR="001C4CB3" w:rsidRPr="00251997" w:rsidRDefault="001C4CB3" w:rsidP="00437525">
            <w:pPr>
              <w:rPr>
                <w:sz w:val="24"/>
                <w:szCs w:val="24"/>
              </w:rPr>
            </w:pPr>
          </w:p>
        </w:tc>
      </w:tr>
    </w:tbl>
    <w:p w14:paraId="68287860" w14:textId="77777777" w:rsidR="00825C5C" w:rsidRPr="00251997" w:rsidRDefault="00825C5C" w:rsidP="00CF7E1D">
      <w:pPr>
        <w:rPr>
          <w:sz w:val="24"/>
          <w:szCs w:val="24"/>
        </w:rPr>
      </w:pPr>
    </w:p>
    <w:sectPr w:rsidR="00825C5C" w:rsidRPr="0025199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45D0" w14:textId="77777777" w:rsidR="00A42BE5" w:rsidRDefault="00A42BE5" w:rsidP="00953DB7">
      <w:r>
        <w:separator/>
      </w:r>
    </w:p>
  </w:endnote>
  <w:endnote w:type="continuationSeparator" w:id="0">
    <w:p w14:paraId="1A8E560B" w14:textId="77777777" w:rsidR="00A42BE5" w:rsidRDefault="00A42BE5" w:rsidP="0095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3BD1" w14:textId="77777777" w:rsidR="00A42BE5" w:rsidRDefault="00A42BE5" w:rsidP="00953DB7">
      <w:r>
        <w:separator/>
      </w:r>
    </w:p>
  </w:footnote>
  <w:footnote w:type="continuationSeparator" w:id="0">
    <w:p w14:paraId="37E508E6" w14:textId="77777777" w:rsidR="00A42BE5" w:rsidRDefault="00A42BE5" w:rsidP="0095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DD71" w14:textId="77777777" w:rsidR="005E12A0" w:rsidRDefault="005E12A0" w:rsidP="005E12A0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C6"/>
    <w:rsid w:val="00010F87"/>
    <w:rsid w:val="000A3B59"/>
    <w:rsid w:val="000F1497"/>
    <w:rsid w:val="001135C6"/>
    <w:rsid w:val="00120414"/>
    <w:rsid w:val="001613B0"/>
    <w:rsid w:val="001C4CB3"/>
    <w:rsid w:val="001D11E4"/>
    <w:rsid w:val="001D3859"/>
    <w:rsid w:val="001E4DC4"/>
    <w:rsid w:val="00210E6A"/>
    <w:rsid w:val="0024347B"/>
    <w:rsid w:val="00251997"/>
    <w:rsid w:val="00271600"/>
    <w:rsid w:val="002F1E21"/>
    <w:rsid w:val="002F3CAC"/>
    <w:rsid w:val="00315C5B"/>
    <w:rsid w:val="00356AAC"/>
    <w:rsid w:val="003915D9"/>
    <w:rsid w:val="003B1C86"/>
    <w:rsid w:val="003E240F"/>
    <w:rsid w:val="00407D9E"/>
    <w:rsid w:val="00410D48"/>
    <w:rsid w:val="00422434"/>
    <w:rsid w:val="00451921"/>
    <w:rsid w:val="00472E36"/>
    <w:rsid w:val="004D15AA"/>
    <w:rsid w:val="005A6904"/>
    <w:rsid w:val="005E12A0"/>
    <w:rsid w:val="006637D5"/>
    <w:rsid w:val="00663DE1"/>
    <w:rsid w:val="006A31B6"/>
    <w:rsid w:val="006C14B5"/>
    <w:rsid w:val="006E4BF1"/>
    <w:rsid w:val="007170C6"/>
    <w:rsid w:val="00734B2C"/>
    <w:rsid w:val="0074354B"/>
    <w:rsid w:val="007475E8"/>
    <w:rsid w:val="007C35F8"/>
    <w:rsid w:val="008236AA"/>
    <w:rsid w:val="0082451D"/>
    <w:rsid w:val="00825C5C"/>
    <w:rsid w:val="00832B7F"/>
    <w:rsid w:val="00847A2B"/>
    <w:rsid w:val="00887C71"/>
    <w:rsid w:val="008F34ED"/>
    <w:rsid w:val="009069A6"/>
    <w:rsid w:val="00917E2A"/>
    <w:rsid w:val="00953DB7"/>
    <w:rsid w:val="009B2801"/>
    <w:rsid w:val="009B4E57"/>
    <w:rsid w:val="00A04250"/>
    <w:rsid w:val="00A042F5"/>
    <w:rsid w:val="00A35CC9"/>
    <w:rsid w:val="00A42BE5"/>
    <w:rsid w:val="00AD16ED"/>
    <w:rsid w:val="00B0346E"/>
    <w:rsid w:val="00B67B23"/>
    <w:rsid w:val="00B80F7A"/>
    <w:rsid w:val="00BD0F65"/>
    <w:rsid w:val="00C160BC"/>
    <w:rsid w:val="00C41C4C"/>
    <w:rsid w:val="00C7218D"/>
    <w:rsid w:val="00CB3476"/>
    <w:rsid w:val="00CF7E1D"/>
    <w:rsid w:val="00D209D9"/>
    <w:rsid w:val="00DE2733"/>
    <w:rsid w:val="00E1551E"/>
    <w:rsid w:val="00E15812"/>
    <w:rsid w:val="00E85261"/>
    <w:rsid w:val="00E92175"/>
    <w:rsid w:val="00EA3389"/>
    <w:rsid w:val="00EE77A3"/>
    <w:rsid w:val="00EF676F"/>
    <w:rsid w:val="00F2110B"/>
    <w:rsid w:val="00F61F56"/>
    <w:rsid w:val="00F774E7"/>
    <w:rsid w:val="00FA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CBC05"/>
  <w15:chartTrackingRefBased/>
  <w15:docId w15:val="{04899F7A-BA16-404E-A0AC-2F7F85C9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43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1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FA59AD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A59AD"/>
    <w:rPr>
      <w:rFonts w:asciiTheme="majorHAnsi" w:eastAsia="ＭＳ ゴシック" w:hAnsiTheme="majorHAnsi" w:cstheme="majorBidi"/>
      <w:sz w:val="32"/>
      <w:szCs w:val="32"/>
    </w:rPr>
  </w:style>
  <w:style w:type="paragraph" w:styleId="a6">
    <w:name w:val="No Spacing"/>
    <w:uiPriority w:val="1"/>
    <w:qFormat/>
    <w:rsid w:val="001D11E4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1D11E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sid w:val="001D11E4"/>
    <w:rPr>
      <w:i/>
      <w:iCs/>
      <w:color w:val="404040" w:themeColor="text1" w:themeTint="BF"/>
    </w:rPr>
  </w:style>
  <w:style w:type="paragraph" w:styleId="a8">
    <w:name w:val="header"/>
    <w:basedOn w:val="a"/>
    <w:link w:val="a9"/>
    <w:uiPriority w:val="99"/>
    <w:unhideWhenUsed/>
    <w:rsid w:val="00953D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53DB7"/>
  </w:style>
  <w:style w:type="paragraph" w:styleId="aa">
    <w:name w:val="footer"/>
    <w:basedOn w:val="a"/>
    <w:link w:val="ab"/>
    <w:uiPriority w:val="99"/>
    <w:unhideWhenUsed/>
    <w:rsid w:val="00953D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53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2E8E-5945-43EF-8CEE-03AEEDF1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中澤　奈津実</cp:lastModifiedBy>
  <cp:revision>25</cp:revision>
  <cp:lastPrinted>2024-07-24T00:51:00Z</cp:lastPrinted>
  <dcterms:created xsi:type="dcterms:W3CDTF">2022-05-30T02:37:00Z</dcterms:created>
  <dcterms:modified xsi:type="dcterms:W3CDTF">2025-10-08T06:03:00Z</dcterms:modified>
</cp:coreProperties>
</file>