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4926" w14:textId="77777777" w:rsidR="005403AD" w:rsidRPr="00A4476E" w:rsidRDefault="00A4476E" w:rsidP="00A4476E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A4476E">
        <w:rPr>
          <w:rFonts w:ascii="HG丸ｺﾞｼｯｸM-PRO" w:eastAsia="HG丸ｺﾞｼｯｸM-PRO" w:hAnsi="HG丸ｺﾞｼｯｸM-PRO" w:hint="eastAsia"/>
          <w:b/>
          <w:sz w:val="36"/>
        </w:rPr>
        <w:t>人生会議の準備シート</w:t>
      </w:r>
    </w:p>
    <w:p w14:paraId="5155F119" w14:textId="77777777" w:rsidR="00C816AE" w:rsidRDefault="00A4476E" w:rsidP="00A4476E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A4476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 w:rsidRPr="00A4476E">
        <w:rPr>
          <w:rFonts w:ascii="HG丸ｺﾞｼｯｸM-PRO" w:eastAsia="HG丸ｺﾞｼｯｸM-PRO" w:hAnsi="HG丸ｺﾞｼｯｸM-PRO" w:hint="eastAsia"/>
          <w:sz w:val="24"/>
        </w:rPr>
        <w:t>さんの思いをたいせつにして、これからも</w:t>
      </w:r>
      <w:r w:rsidRPr="00A4476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 w:rsidRPr="00A4476E">
        <w:rPr>
          <w:rFonts w:ascii="HG丸ｺﾞｼｯｸM-PRO" w:eastAsia="HG丸ｺﾞｼｯｸM-PRO" w:hAnsi="HG丸ｺﾞｼｯｸM-PRO" w:hint="eastAsia"/>
          <w:sz w:val="24"/>
        </w:rPr>
        <w:t>さんらしく生きていただくために、私たち、医療、介護の支援者に</w:t>
      </w:r>
      <w:r w:rsidRPr="00A4476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 w:rsidRPr="00A4476E">
        <w:rPr>
          <w:rFonts w:ascii="HG丸ｺﾞｼｯｸM-PRO" w:eastAsia="HG丸ｺﾞｼｯｸM-PRO" w:hAnsi="HG丸ｺﾞｼｯｸM-PRO" w:hint="eastAsia"/>
          <w:sz w:val="24"/>
        </w:rPr>
        <w:t>さんのことを教えてください</w:t>
      </w:r>
      <w:r w:rsidR="00C816AE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690F320F" w14:textId="77777777" w:rsidR="00A4476E" w:rsidRPr="00A4476E" w:rsidRDefault="00C816AE" w:rsidP="00C816AE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年　　月　　日記入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286"/>
      </w:tblGrid>
      <w:tr w:rsidR="00A4476E" w14:paraId="20E81A0F" w14:textId="77777777" w:rsidTr="001C5E0D">
        <w:trPr>
          <w:trHeight w:val="2051"/>
        </w:trPr>
        <w:tc>
          <w:tcPr>
            <w:tcW w:w="456" w:type="dxa"/>
            <w:shd w:val="clear" w:color="auto" w:fill="CCFFFF"/>
          </w:tcPr>
          <w:p w14:paraId="07004B76" w14:textId="77777777" w:rsidR="00A4476E" w:rsidRDefault="00A4476E" w:rsidP="00A4476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9286" w:type="dxa"/>
            <w:shd w:val="clear" w:color="auto" w:fill="CCFFFF"/>
          </w:tcPr>
          <w:p w14:paraId="315B9176" w14:textId="77777777" w:rsidR="00A4476E" w:rsidRDefault="00A4476E" w:rsidP="00A4476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今までの生活史を教えてください（話せる範囲で）</w:t>
            </w:r>
          </w:p>
        </w:tc>
      </w:tr>
      <w:tr w:rsidR="00A4476E" w14:paraId="63DB1551" w14:textId="77777777" w:rsidTr="001C5E0D">
        <w:trPr>
          <w:trHeight w:val="2051"/>
        </w:trPr>
        <w:tc>
          <w:tcPr>
            <w:tcW w:w="456" w:type="dxa"/>
            <w:shd w:val="clear" w:color="auto" w:fill="FFFFCC"/>
          </w:tcPr>
          <w:p w14:paraId="033C8227" w14:textId="77777777" w:rsidR="00A4476E" w:rsidRDefault="00A4476E" w:rsidP="00A4476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9286" w:type="dxa"/>
            <w:shd w:val="clear" w:color="auto" w:fill="FFFFCC"/>
          </w:tcPr>
          <w:p w14:paraId="4359B755" w14:textId="77777777" w:rsidR="00A4476E" w:rsidRDefault="00A4476E" w:rsidP="00A4476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今まで何を大切にしてこられましたか？（家族・友人・仕事・趣味…）</w:t>
            </w:r>
          </w:p>
        </w:tc>
      </w:tr>
      <w:tr w:rsidR="00A4476E" w14:paraId="06B45A5D" w14:textId="77777777" w:rsidTr="001C5E0D">
        <w:trPr>
          <w:trHeight w:val="1717"/>
        </w:trPr>
        <w:tc>
          <w:tcPr>
            <w:tcW w:w="456" w:type="dxa"/>
            <w:shd w:val="clear" w:color="auto" w:fill="CCFFCC"/>
          </w:tcPr>
          <w:p w14:paraId="66CDA24F" w14:textId="77777777" w:rsidR="00A4476E" w:rsidRDefault="00A4476E" w:rsidP="00A4476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9286" w:type="dxa"/>
            <w:shd w:val="clear" w:color="auto" w:fill="CCFFCC"/>
          </w:tcPr>
          <w:p w14:paraId="79D8A163" w14:textId="77777777" w:rsidR="00A4476E" w:rsidRDefault="00A4476E" w:rsidP="00A4476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信頼できる人、ゆだねられる人はどなたですか？</w:t>
            </w:r>
          </w:p>
        </w:tc>
      </w:tr>
      <w:tr w:rsidR="00A4476E" w14:paraId="1401F0CD" w14:textId="77777777" w:rsidTr="001C5E0D">
        <w:trPr>
          <w:trHeight w:val="2051"/>
        </w:trPr>
        <w:tc>
          <w:tcPr>
            <w:tcW w:w="456" w:type="dxa"/>
            <w:shd w:val="clear" w:color="auto" w:fill="FFE5FF"/>
          </w:tcPr>
          <w:p w14:paraId="4FFB5DF4" w14:textId="77777777" w:rsidR="00A4476E" w:rsidRDefault="00A4476E" w:rsidP="00A4476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</w:p>
        </w:tc>
        <w:tc>
          <w:tcPr>
            <w:tcW w:w="9286" w:type="dxa"/>
            <w:shd w:val="clear" w:color="auto" w:fill="FFE5FF"/>
          </w:tcPr>
          <w:p w14:paraId="79502E02" w14:textId="77777777" w:rsidR="00A4476E" w:rsidRDefault="00A4476E" w:rsidP="00A4476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今からやってみたいことや、行きたい場所、会ってみたい人は？</w:t>
            </w:r>
          </w:p>
        </w:tc>
      </w:tr>
      <w:tr w:rsidR="00A4476E" w14:paraId="2ECDD312" w14:textId="77777777" w:rsidTr="001C5E0D">
        <w:trPr>
          <w:trHeight w:val="2051"/>
        </w:trPr>
        <w:tc>
          <w:tcPr>
            <w:tcW w:w="456" w:type="dxa"/>
            <w:shd w:val="clear" w:color="auto" w:fill="E8F7FE"/>
          </w:tcPr>
          <w:p w14:paraId="297F9582" w14:textId="77777777" w:rsidR="00A4476E" w:rsidRDefault="00A4476E" w:rsidP="00A4476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</w:p>
        </w:tc>
        <w:tc>
          <w:tcPr>
            <w:tcW w:w="9286" w:type="dxa"/>
            <w:shd w:val="clear" w:color="auto" w:fill="E8F7FE"/>
          </w:tcPr>
          <w:p w14:paraId="1E975613" w14:textId="77777777" w:rsidR="00A4476E" w:rsidRDefault="000C57EA" w:rsidP="00A4476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やりたくないこと、やってほしくないこと、絶対嫌だと思うことはありますか？</w:t>
            </w:r>
          </w:p>
        </w:tc>
      </w:tr>
      <w:tr w:rsidR="00A4476E" w14:paraId="5ED54F04" w14:textId="77777777" w:rsidTr="001C5E0D">
        <w:trPr>
          <w:trHeight w:val="2051"/>
        </w:trPr>
        <w:tc>
          <w:tcPr>
            <w:tcW w:w="456" w:type="dxa"/>
            <w:shd w:val="clear" w:color="auto" w:fill="FFF3F4"/>
          </w:tcPr>
          <w:p w14:paraId="29272DE9" w14:textId="77777777" w:rsidR="00A4476E" w:rsidRDefault="000C57EA" w:rsidP="00A4476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</w:p>
        </w:tc>
        <w:tc>
          <w:tcPr>
            <w:tcW w:w="9286" w:type="dxa"/>
            <w:shd w:val="clear" w:color="auto" w:fill="FFF3F4"/>
          </w:tcPr>
          <w:p w14:paraId="5F190B59" w14:textId="77777777" w:rsidR="00A4476E" w:rsidRDefault="00A4476E" w:rsidP="00A4476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私たち、医療・介護の支援者への希望はありますか</w:t>
            </w:r>
          </w:p>
        </w:tc>
      </w:tr>
    </w:tbl>
    <w:p w14:paraId="384525B2" w14:textId="77777777" w:rsidR="000C57EA" w:rsidRDefault="000C57EA" w:rsidP="000C57EA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3C910A60" w14:textId="6EB1A534" w:rsidR="001C5E0D" w:rsidRPr="003B74F7" w:rsidRDefault="001C5E0D" w:rsidP="003B74F7">
      <w:pPr>
        <w:jc w:val="right"/>
        <w:rPr>
          <w:rFonts w:ascii="HG丸ｺﾞｼｯｸM-PRO" w:eastAsia="HG丸ｺﾞｼｯｸM-PRO" w:hAnsi="HG丸ｺﾞｼｯｸM-PRO" w:hint="eastAsia"/>
          <w:sz w:val="20"/>
          <w:szCs w:val="18"/>
        </w:rPr>
      </w:pPr>
      <w:r w:rsidRPr="001C5E0D">
        <w:rPr>
          <w:rFonts w:ascii="HG丸ｺﾞｼｯｸM-PRO" w:eastAsia="HG丸ｺﾞｼｯｸM-PRO" w:hAnsi="HG丸ｺﾞｼｯｸM-PRO" w:hint="eastAsia"/>
          <w:sz w:val="20"/>
          <w:szCs w:val="18"/>
        </w:rPr>
        <w:t>富山県介護支援専門員協会</w:t>
      </w:r>
    </w:p>
    <w:sectPr w:rsidR="001C5E0D" w:rsidRPr="003B74F7" w:rsidSect="00C816A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C855" w14:textId="77777777" w:rsidR="00756728" w:rsidRDefault="00756728" w:rsidP="00C816AE">
      <w:r>
        <w:separator/>
      </w:r>
    </w:p>
  </w:endnote>
  <w:endnote w:type="continuationSeparator" w:id="0">
    <w:p w14:paraId="09388A13" w14:textId="77777777" w:rsidR="00756728" w:rsidRDefault="00756728" w:rsidP="00C8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7A4D6" w14:textId="77777777" w:rsidR="00756728" w:rsidRDefault="00756728" w:rsidP="00C816AE">
      <w:r>
        <w:separator/>
      </w:r>
    </w:p>
  </w:footnote>
  <w:footnote w:type="continuationSeparator" w:id="0">
    <w:p w14:paraId="4EDFAD45" w14:textId="77777777" w:rsidR="00756728" w:rsidRDefault="00756728" w:rsidP="00C81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6E"/>
    <w:rsid w:val="000C57EA"/>
    <w:rsid w:val="001C5E0D"/>
    <w:rsid w:val="003B74F7"/>
    <w:rsid w:val="005403AD"/>
    <w:rsid w:val="00756728"/>
    <w:rsid w:val="00A4476E"/>
    <w:rsid w:val="00C816AE"/>
    <w:rsid w:val="00D27B31"/>
    <w:rsid w:val="00F9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337CD"/>
  <w15:chartTrackingRefBased/>
  <w15:docId w15:val="{2D0989B8-EEBB-44A1-9F5D-91CB9567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6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16AE"/>
  </w:style>
  <w:style w:type="paragraph" w:styleId="a6">
    <w:name w:val="footer"/>
    <w:basedOn w:val="a"/>
    <w:link w:val="a7"/>
    <w:uiPriority w:val="99"/>
    <w:unhideWhenUsed/>
    <w:rsid w:val="00C816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1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yuyama</dc:creator>
  <cp:keywords/>
  <dc:description/>
  <cp:lastModifiedBy>User</cp:lastModifiedBy>
  <cp:revision>4</cp:revision>
  <dcterms:created xsi:type="dcterms:W3CDTF">2026-01-26T08:29:00Z</dcterms:created>
  <dcterms:modified xsi:type="dcterms:W3CDTF">2026-03-23T00:51:00Z</dcterms:modified>
</cp:coreProperties>
</file>