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F9EF" w14:textId="77777777" w:rsidR="008B2F65" w:rsidRPr="000951E0" w:rsidRDefault="000951E0" w:rsidP="00881256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951E0">
        <w:rPr>
          <w:rFonts w:asciiTheme="majorEastAsia" w:eastAsiaTheme="majorEastAsia" w:hAnsiTheme="majorEastAsia" w:hint="eastAsia"/>
          <w:b/>
          <w:sz w:val="24"/>
          <w:szCs w:val="24"/>
        </w:rPr>
        <w:t>タイトル</w:t>
      </w:r>
      <w:r w:rsidR="00017382" w:rsidRPr="000951E0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Pr="000951E0">
        <w:rPr>
          <w:rFonts w:asciiTheme="majorEastAsia" w:eastAsiaTheme="majorEastAsia" w:hAnsiTheme="majorEastAsia" w:hint="eastAsia"/>
          <w:b/>
          <w:sz w:val="24"/>
          <w:szCs w:val="24"/>
        </w:rPr>
        <w:t>○○○</w:t>
      </w:r>
      <w:r w:rsidR="008B2F65" w:rsidRPr="000951E0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</w:p>
    <w:p w14:paraId="14B53625" w14:textId="77777777" w:rsidR="003B4BFD" w:rsidRPr="003B4BFD" w:rsidRDefault="003B4BFD" w:rsidP="00F24AD2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3B4BF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　　　　　　　　　　　　</w:t>
      </w:r>
      <w:r w:rsidRPr="003B4BFD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</w:p>
    <w:p w14:paraId="06EAE7B6" w14:textId="77777777" w:rsidR="008B2F65" w:rsidRPr="00636C80" w:rsidRDefault="008B2F65" w:rsidP="003B4BFD">
      <w:pPr>
        <w:spacing w:line="360" w:lineRule="auto"/>
        <w:ind w:firstLineChars="800" w:firstLine="5040"/>
        <w:jc w:val="left"/>
        <w:rPr>
          <w:u w:val="single"/>
        </w:rPr>
      </w:pPr>
      <w:r w:rsidRPr="003B4BFD">
        <w:rPr>
          <w:rFonts w:hint="eastAsia"/>
          <w:spacing w:val="210"/>
          <w:kern w:val="0"/>
          <w:fitText w:val="840" w:id="988972800"/>
        </w:rPr>
        <w:t>所</w:t>
      </w:r>
      <w:r w:rsidRPr="003B4BFD">
        <w:rPr>
          <w:rFonts w:hint="eastAsia"/>
          <w:kern w:val="0"/>
          <w:fitText w:val="840" w:id="988972800"/>
        </w:rPr>
        <w:t>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7CC7E26B" w14:textId="77777777" w:rsidR="008B2F65" w:rsidRDefault="008B2F65" w:rsidP="003B4BFD">
      <w:pPr>
        <w:spacing w:line="360" w:lineRule="auto"/>
        <w:ind w:firstLineChars="800" w:firstLine="5040"/>
        <w:jc w:val="left"/>
        <w:rPr>
          <w:u w:val="single"/>
        </w:rPr>
      </w:pPr>
      <w:r w:rsidRPr="008B2F65">
        <w:rPr>
          <w:rFonts w:hint="eastAsia"/>
          <w:spacing w:val="210"/>
          <w:kern w:val="0"/>
          <w:fitText w:val="840" w:id="988972801"/>
        </w:rPr>
        <w:t>氏</w:t>
      </w:r>
      <w:r w:rsidRPr="008B2F65">
        <w:rPr>
          <w:rFonts w:hint="eastAsia"/>
          <w:kern w:val="0"/>
          <w:fitText w:val="840" w:id="988972801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1B4610A5" w14:textId="77777777" w:rsidR="008B2F65" w:rsidRPr="008B2F65" w:rsidRDefault="008B2F65" w:rsidP="008B2F65">
      <w:pPr>
        <w:spacing w:line="0" w:lineRule="atLeast"/>
        <w:ind w:firstLineChars="1400" w:firstLine="1680"/>
        <w:jc w:val="left"/>
        <w:rPr>
          <w:rFonts w:asciiTheme="minorEastAsia" w:hAnsiTheme="minorEastAsia"/>
          <w:sz w:val="12"/>
          <w:szCs w:val="12"/>
        </w:rPr>
      </w:pPr>
    </w:p>
    <w:p w14:paraId="69F94176" w14:textId="77777777" w:rsidR="008B2F65" w:rsidRDefault="008B2F65" w:rsidP="008B2F65">
      <w:pPr>
        <w:spacing w:line="0" w:lineRule="atLeast"/>
        <w:jc w:val="left"/>
      </w:pPr>
    </w:p>
    <w:p w14:paraId="1A513C90" w14:textId="77777777" w:rsidR="00636C80" w:rsidRPr="00636C80" w:rsidRDefault="00636C80" w:rsidP="00636C80">
      <w:pPr>
        <w:spacing w:line="360" w:lineRule="auto"/>
        <w:jc w:val="left"/>
      </w:pPr>
    </w:p>
    <w:sectPr w:rsidR="00636C80" w:rsidRPr="00636C80" w:rsidSect="003F4E4B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5FE8" w14:textId="77777777" w:rsidR="00576777" w:rsidRDefault="00576777" w:rsidP="00636C80">
      <w:r>
        <w:separator/>
      </w:r>
    </w:p>
  </w:endnote>
  <w:endnote w:type="continuationSeparator" w:id="0">
    <w:p w14:paraId="55B47600" w14:textId="77777777" w:rsidR="00576777" w:rsidRDefault="00576777" w:rsidP="006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1AFB" w14:textId="77777777" w:rsidR="00576777" w:rsidRDefault="00576777" w:rsidP="00636C80">
      <w:r>
        <w:separator/>
      </w:r>
    </w:p>
  </w:footnote>
  <w:footnote w:type="continuationSeparator" w:id="0">
    <w:p w14:paraId="3D52EDFB" w14:textId="77777777" w:rsidR="00576777" w:rsidRDefault="00576777" w:rsidP="006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3448" w14:textId="77777777" w:rsidR="001E17DC" w:rsidRDefault="001E17DC" w:rsidP="009F18B9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（様式２）</w:t>
    </w:r>
  </w:p>
  <w:p w14:paraId="220451AD" w14:textId="77777777" w:rsidR="001E17DC" w:rsidRPr="00636C80" w:rsidRDefault="001E17DC" w:rsidP="001E17DC">
    <w:pPr>
      <w:pStyle w:val="a3"/>
      <w:ind w:firstLineChars="4100" w:firstLine="8200"/>
      <w:rPr>
        <w:sz w:val="20"/>
        <w:szCs w:val="20"/>
      </w:rPr>
    </w:pPr>
  </w:p>
  <w:p w14:paraId="1ABE1113" w14:textId="5D087739" w:rsidR="001E17DC" w:rsidRDefault="00881256" w:rsidP="009F18B9">
    <w:pPr>
      <w:pStyle w:val="a3"/>
      <w:ind w:firstLineChars="1500" w:firstLine="300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 w:rsidR="000951E0">
      <w:rPr>
        <w:rFonts w:hint="eastAsia"/>
        <w:sz w:val="20"/>
        <w:szCs w:val="20"/>
      </w:rPr>
      <w:t>Ｒ</w:t>
    </w:r>
    <w:r w:rsidR="00AB39D1">
      <w:rPr>
        <w:rFonts w:hint="eastAsia"/>
        <w:sz w:val="20"/>
        <w:szCs w:val="20"/>
      </w:rPr>
      <w:t>5</w:t>
    </w:r>
    <w:r>
      <w:rPr>
        <w:rFonts w:hint="eastAsia"/>
        <w:sz w:val="20"/>
        <w:szCs w:val="20"/>
      </w:rPr>
      <w:t xml:space="preserve">　ケアマネジャー在宅医療研修【訪問リハビリテーション編】</w:t>
    </w:r>
  </w:p>
  <w:p w14:paraId="08A1B45D" w14:textId="77777777" w:rsidR="009F18B9" w:rsidRPr="009F18B9" w:rsidRDefault="009F18B9" w:rsidP="009F18B9">
    <w:pPr>
      <w:pStyle w:val="a3"/>
      <w:ind w:firstLineChars="1500" w:firstLine="30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80"/>
    <w:rsid w:val="00017382"/>
    <w:rsid w:val="000951E0"/>
    <w:rsid w:val="001B4B2F"/>
    <w:rsid w:val="001E17DC"/>
    <w:rsid w:val="00206AAA"/>
    <w:rsid w:val="003018C3"/>
    <w:rsid w:val="003B4BFD"/>
    <w:rsid w:val="003F4E4B"/>
    <w:rsid w:val="00515694"/>
    <w:rsid w:val="00524E52"/>
    <w:rsid w:val="00565380"/>
    <w:rsid w:val="00576777"/>
    <w:rsid w:val="00636C80"/>
    <w:rsid w:val="00642ACF"/>
    <w:rsid w:val="00735FC1"/>
    <w:rsid w:val="00881256"/>
    <w:rsid w:val="008B2F65"/>
    <w:rsid w:val="009A1A1B"/>
    <w:rsid w:val="009B7C37"/>
    <w:rsid w:val="009F18B9"/>
    <w:rsid w:val="00AB39D1"/>
    <w:rsid w:val="00B1385F"/>
    <w:rsid w:val="00C2534F"/>
    <w:rsid w:val="00C721E4"/>
    <w:rsid w:val="00DC07AC"/>
    <w:rsid w:val="00E748F6"/>
    <w:rsid w:val="00F23A18"/>
    <w:rsid w:val="00F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8E2701"/>
  <w15:docId w15:val="{18D48865-3A3C-4FB9-AD0A-308A4EE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C80"/>
  </w:style>
  <w:style w:type="paragraph" w:styleId="a5">
    <w:name w:val="footer"/>
    <w:basedOn w:val="a"/>
    <w:link w:val="a6"/>
    <w:uiPriority w:val="99"/>
    <w:unhideWhenUsed/>
    <w:rsid w:val="006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B196-6145-4622-909E-A08E2EE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2023-08-22T05:16:00Z</cp:lastPrinted>
  <dcterms:created xsi:type="dcterms:W3CDTF">2016-09-28T00:37:00Z</dcterms:created>
  <dcterms:modified xsi:type="dcterms:W3CDTF">2023-08-22T05:16:00Z</dcterms:modified>
</cp:coreProperties>
</file>