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0FFD" w14:textId="4441F3C1" w:rsidR="00D42D43" w:rsidRPr="00422BFE" w:rsidRDefault="00107BE1" w:rsidP="00422BFE">
      <w:pPr>
        <w:snapToGrid w:val="0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富山県訪問看護総合支援</w:t>
      </w:r>
      <w:r w:rsidR="0040289E" w:rsidRPr="00422BFE">
        <w:rPr>
          <w:rFonts w:ascii="UD デジタル 教科書体 NK-B" w:eastAsia="UD デジタル 教科書体 NK-B" w:hint="eastAsia"/>
          <w:sz w:val="28"/>
          <w:szCs w:val="28"/>
        </w:rPr>
        <w:t>センター　行</w:t>
      </w:r>
    </w:p>
    <w:p w14:paraId="56B30FFE" w14:textId="1F6320DC" w:rsidR="0040289E" w:rsidRPr="00422BFE" w:rsidRDefault="0040289E" w:rsidP="00422BFE">
      <w:pPr>
        <w:snapToGrid w:val="0"/>
        <w:rPr>
          <w:rFonts w:ascii="UD デジタル 教科書体 NK-B" w:eastAsia="UD デジタル 教科書体 NK-B"/>
          <w:sz w:val="28"/>
          <w:szCs w:val="28"/>
        </w:rPr>
      </w:pPr>
      <w:r w:rsidRPr="00422BFE">
        <w:rPr>
          <w:rFonts w:ascii="UD デジタル 教科書体 NK-B" w:eastAsia="UD デジタル 教科書体 NK-B" w:hint="eastAsia"/>
          <w:sz w:val="28"/>
          <w:szCs w:val="28"/>
        </w:rPr>
        <w:t>FAX　076-431-0227</w:t>
      </w:r>
    </w:p>
    <w:p w14:paraId="38F06014" w14:textId="78A2B608" w:rsidR="0040289E" w:rsidRDefault="0040289E" w:rsidP="00422BFE">
      <w:pPr>
        <w:snapToGrid w:val="0"/>
        <w:rPr>
          <w:rFonts w:ascii="UD デジタル 教科書体 NK-B" w:eastAsia="UD デジタル 教科書体 NK-B"/>
        </w:rPr>
      </w:pPr>
    </w:p>
    <w:p w14:paraId="152E37C9" w14:textId="439CE3EE" w:rsidR="0040289E" w:rsidRPr="00422BFE" w:rsidRDefault="004104E2" w:rsidP="00422BFE">
      <w:pPr>
        <w:snapToGrid w:val="0"/>
        <w:jc w:val="center"/>
        <w:rPr>
          <w:rFonts w:ascii="UD デジタル 教科書体 NK-B" w:eastAsia="UD デジタル 教科書体 NK-B"/>
          <w:sz w:val="48"/>
          <w:szCs w:val="48"/>
        </w:rPr>
      </w:pPr>
      <w:r>
        <w:rPr>
          <w:rFonts w:ascii="UD デジタル 教科書体 NK-B" w:eastAsia="UD デジタル 教科書体 NK-B" w:hint="eastAsia"/>
          <w:sz w:val="48"/>
          <w:szCs w:val="48"/>
        </w:rPr>
        <w:t>令和5年度</w:t>
      </w:r>
      <w:r w:rsidR="0040289E" w:rsidRPr="00422BFE">
        <w:rPr>
          <w:rFonts w:ascii="UD デジタル 教科書体 NK-B" w:eastAsia="UD デジタル 教科書体 NK-B" w:hint="eastAsia"/>
          <w:sz w:val="48"/>
          <w:szCs w:val="48"/>
        </w:rPr>
        <w:t>在宅ケア事例検討会　申込書</w:t>
      </w:r>
    </w:p>
    <w:p w14:paraId="4106BD6F" w14:textId="2BB06343" w:rsidR="0040289E" w:rsidRDefault="0040289E" w:rsidP="00422BFE">
      <w:pPr>
        <w:snapToGrid w:val="0"/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6865"/>
      </w:tblGrid>
      <w:tr w:rsidR="00B7556E" w:rsidRPr="00E25329" w14:paraId="69321BDA" w14:textId="77777777" w:rsidTr="00422BFE">
        <w:trPr>
          <w:trHeight w:val="567"/>
        </w:trPr>
        <w:tc>
          <w:tcPr>
            <w:tcW w:w="2195" w:type="dxa"/>
            <w:vAlign w:val="center"/>
          </w:tcPr>
          <w:p w14:paraId="45E9BCD8" w14:textId="36E6AC79" w:rsidR="00B7556E" w:rsidRPr="00E25329" w:rsidRDefault="00B7556E" w:rsidP="00D61100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25329">
              <w:rPr>
                <w:rFonts w:ascii="UD デジタル 教科書体 NK-R" w:eastAsia="UD デジタル 教科書体 NK-R" w:hint="eastAsia"/>
                <w:sz w:val="28"/>
                <w:szCs w:val="28"/>
              </w:rPr>
              <w:t>施設名</w:t>
            </w:r>
          </w:p>
        </w:tc>
        <w:tc>
          <w:tcPr>
            <w:tcW w:w="6865" w:type="dxa"/>
            <w:vAlign w:val="center"/>
          </w:tcPr>
          <w:p w14:paraId="32FE849C" w14:textId="77777777" w:rsidR="00B7556E" w:rsidRPr="00E25329" w:rsidRDefault="00B7556E" w:rsidP="00422BFE">
            <w:pPr>
              <w:snapToGrid w:val="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B7556E" w:rsidRPr="00E25329" w14:paraId="5D3D79AB" w14:textId="77777777" w:rsidTr="00422BFE">
        <w:trPr>
          <w:trHeight w:val="567"/>
        </w:trPr>
        <w:tc>
          <w:tcPr>
            <w:tcW w:w="2195" w:type="dxa"/>
            <w:vAlign w:val="center"/>
          </w:tcPr>
          <w:p w14:paraId="42636977" w14:textId="2418F982" w:rsidR="00B7556E" w:rsidRPr="00E25329" w:rsidRDefault="00964F00" w:rsidP="00D61100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25329">
              <w:rPr>
                <w:rFonts w:ascii="UD デジタル 教科書体 NK-R" w:eastAsia="UD デジタル 教科書体 NK-R" w:hint="eastAsia"/>
                <w:sz w:val="28"/>
                <w:szCs w:val="28"/>
              </w:rPr>
              <w:t>担当</w:t>
            </w:r>
          </w:p>
        </w:tc>
        <w:tc>
          <w:tcPr>
            <w:tcW w:w="6865" w:type="dxa"/>
            <w:vAlign w:val="center"/>
          </w:tcPr>
          <w:p w14:paraId="7AD1C9F3" w14:textId="77777777" w:rsidR="00B7556E" w:rsidRPr="00E25329" w:rsidRDefault="00B7556E" w:rsidP="00422BFE">
            <w:pPr>
              <w:snapToGrid w:val="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964F00" w:rsidRPr="00E25329" w14:paraId="6ABE5215" w14:textId="77777777" w:rsidTr="00422BFE">
        <w:trPr>
          <w:trHeight w:val="567"/>
        </w:trPr>
        <w:tc>
          <w:tcPr>
            <w:tcW w:w="2195" w:type="dxa"/>
            <w:vAlign w:val="center"/>
          </w:tcPr>
          <w:p w14:paraId="45AC2961" w14:textId="09AD52C5" w:rsidR="00964F00" w:rsidRPr="00E25329" w:rsidRDefault="00964F00" w:rsidP="00D61100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25329">
              <w:rPr>
                <w:rFonts w:ascii="UD デジタル 教科書体 NK-R" w:eastAsia="UD デジタル 教科書体 NK-R" w:hint="eastAsia"/>
                <w:sz w:val="28"/>
                <w:szCs w:val="28"/>
              </w:rPr>
              <w:t>連絡先（TEL）</w:t>
            </w:r>
          </w:p>
        </w:tc>
        <w:tc>
          <w:tcPr>
            <w:tcW w:w="6865" w:type="dxa"/>
            <w:vAlign w:val="center"/>
          </w:tcPr>
          <w:p w14:paraId="78BC4C0C" w14:textId="77777777" w:rsidR="00964F00" w:rsidRPr="00E25329" w:rsidRDefault="00964F00" w:rsidP="00422BFE">
            <w:pPr>
              <w:snapToGrid w:val="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</w:tbl>
    <w:p w14:paraId="1CBBDBAB" w14:textId="77777777" w:rsidR="00877A9C" w:rsidRDefault="00877A9C" w:rsidP="00422BFE">
      <w:pPr>
        <w:snapToGrid w:val="0"/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1980"/>
        <w:gridCol w:w="880"/>
        <w:gridCol w:w="2420"/>
        <w:gridCol w:w="2200"/>
        <w:gridCol w:w="925"/>
      </w:tblGrid>
      <w:tr w:rsidR="00B7556E" w:rsidRPr="00E25329" w14:paraId="65980526" w14:textId="77777777" w:rsidTr="00107BE1">
        <w:tc>
          <w:tcPr>
            <w:tcW w:w="655" w:type="dxa"/>
            <w:vAlign w:val="center"/>
          </w:tcPr>
          <w:p w14:paraId="134A2300" w14:textId="726E80BE" w:rsidR="00B7556E" w:rsidRPr="00E25329" w:rsidRDefault="00964F00" w:rsidP="00A563D6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No</w:t>
            </w:r>
          </w:p>
        </w:tc>
        <w:tc>
          <w:tcPr>
            <w:tcW w:w="1980" w:type="dxa"/>
            <w:vAlign w:val="center"/>
          </w:tcPr>
          <w:p w14:paraId="1E2D7BF0" w14:textId="09815423" w:rsidR="00B7556E" w:rsidRPr="00E25329" w:rsidRDefault="00964F00" w:rsidP="00A563D6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参加者氏名</w:t>
            </w:r>
          </w:p>
        </w:tc>
        <w:tc>
          <w:tcPr>
            <w:tcW w:w="880" w:type="dxa"/>
            <w:vAlign w:val="center"/>
          </w:tcPr>
          <w:p w14:paraId="0DD120D6" w14:textId="77777777" w:rsidR="00991F29" w:rsidRPr="00E25329" w:rsidRDefault="00991F29" w:rsidP="00A563D6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実務</w:t>
            </w:r>
          </w:p>
          <w:p w14:paraId="51F85DDC" w14:textId="3C5D930B" w:rsidR="00B7556E" w:rsidRPr="00E25329" w:rsidRDefault="00991F29" w:rsidP="00A563D6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経験</w:t>
            </w:r>
          </w:p>
        </w:tc>
        <w:tc>
          <w:tcPr>
            <w:tcW w:w="2420" w:type="dxa"/>
            <w:vAlign w:val="center"/>
          </w:tcPr>
          <w:p w14:paraId="40359930" w14:textId="781CBF0A" w:rsidR="00B7556E" w:rsidRPr="00E25329" w:rsidRDefault="00991F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職種</w:t>
            </w:r>
          </w:p>
        </w:tc>
        <w:tc>
          <w:tcPr>
            <w:tcW w:w="2200" w:type="dxa"/>
            <w:vAlign w:val="center"/>
          </w:tcPr>
          <w:p w14:paraId="63429F3A" w14:textId="4B43A261" w:rsidR="00B7556E" w:rsidRPr="00E25329" w:rsidRDefault="00991F29" w:rsidP="00A563D6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所属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E05F9A4" w14:textId="77777777" w:rsidR="00BF00BD" w:rsidRPr="00E25329" w:rsidRDefault="00991F29" w:rsidP="00A563D6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研修</w:t>
            </w:r>
          </w:p>
          <w:p w14:paraId="0DE35747" w14:textId="73DC1B08" w:rsidR="00B7556E" w:rsidRPr="00E25329" w:rsidRDefault="00991F29" w:rsidP="00A563D6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No</w:t>
            </w:r>
          </w:p>
        </w:tc>
      </w:tr>
      <w:tr w:rsidR="00B7556E" w:rsidRPr="00E25329" w14:paraId="261890C4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140A7227" w14:textId="339EA806" w:rsidR="00B7556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980" w:type="dxa"/>
            <w:vAlign w:val="center"/>
          </w:tcPr>
          <w:p w14:paraId="6FC9F27E" w14:textId="77777777" w:rsidR="00B7556E" w:rsidRPr="00E25329" w:rsidRDefault="00B7556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3168D20C" w14:textId="4DDEBBB9" w:rsidR="00B7556E" w:rsidRPr="00E25329" w:rsidRDefault="00D61100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6AD62A16" w14:textId="08C0A60A" w:rsidR="00B7556E" w:rsidRPr="00E25329" w:rsidRDefault="00A563D6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</w:t>
            </w:r>
            <w:r w:rsidR="00E25329" w:rsidRPr="00E25329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E25329">
              <w:rPr>
                <w:rFonts w:ascii="UD デジタル 教科書体 NK-R" w:eastAsia="UD デジタル 教科書体 NK-R" w:hint="eastAsia"/>
              </w:rPr>
              <w:t>・</w:t>
            </w:r>
            <w:r w:rsidR="00E25329" w:rsidRPr="00E25329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E25329">
              <w:rPr>
                <w:rFonts w:ascii="UD デジタル 教科書体 NK-R" w:eastAsia="UD デジタル 教科書体 NK-R" w:hint="eastAsia"/>
              </w:rPr>
              <w:t>助</w:t>
            </w:r>
            <w:r w:rsidR="00E25329" w:rsidRPr="00E25329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E25329">
              <w:rPr>
                <w:rFonts w:ascii="UD デジタル 教科書体 NK-R" w:eastAsia="UD デジタル 教科書体 NK-R" w:hint="eastAsia"/>
              </w:rPr>
              <w:t>・</w:t>
            </w:r>
            <w:r w:rsidR="00E25329" w:rsidRPr="00E25329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E25329">
              <w:rPr>
                <w:rFonts w:ascii="UD デジタル 教科書体 NK-R" w:eastAsia="UD デジタル 教科書体 NK-R" w:hint="eastAsia"/>
              </w:rPr>
              <w:t>看</w:t>
            </w:r>
            <w:r w:rsidR="00E25329" w:rsidRPr="00E25329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E25329">
              <w:rPr>
                <w:rFonts w:ascii="UD デジタル 教科書体 NK-R" w:eastAsia="UD デジタル 教科書体 NK-R" w:hint="eastAsia"/>
              </w:rPr>
              <w:t>・</w:t>
            </w:r>
            <w:r w:rsidR="00E25329" w:rsidRPr="00E25329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E25329">
              <w:rPr>
                <w:rFonts w:ascii="UD デジタル 教科書体 NK-R" w:eastAsia="UD デジタル 教科書体 NK-R" w:hint="eastAsia"/>
              </w:rPr>
              <w:t>准</w:t>
            </w:r>
          </w:p>
          <w:p w14:paraId="1D4EDD05" w14:textId="17769110" w:rsidR="00A563D6" w:rsidRPr="00E25329" w:rsidRDefault="00A563D6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7581C74E" w14:textId="77777777" w:rsidR="00B7556E" w:rsidRPr="00E25329" w:rsidRDefault="00B7556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0EC7E7E9" w14:textId="77777777" w:rsidR="00B7556E" w:rsidRPr="00E25329" w:rsidRDefault="00B7556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7731E402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7F7E4F15" w14:textId="5299A39F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1980" w:type="dxa"/>
            <w:vAlign w:val="center"/>
          </w:tcPr>
          <w:p w14:paraId="2BACDBAE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21747037" w14:textId="064D1235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6B1137C4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0B01A4D5" w14:textId="0E9542F5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591D315B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4FFB4FD1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4C27AD79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06909EED" w14:textId="44BE6821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1980" w:type="dxa"/>
            <w:vAlign w:val="center"/>
          </w:tcPr>
          <w:p w14:paraId="752DB134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74F40030" w14:textId="55C02E6E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02FE7E01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4FB82BA5" w14:textId="7834B0B2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676F3CAB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31776342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0053C521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35EB4CFF" w14:textId="2CA789E1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4</w:t>
            </w:r>
          </w:p>
        </w:tc>
        <w:tc>
          <w:tcPr>
            <w:tcW w:w="1980" w:type="dxa"/>
            <w:vAlign w:val="center"/>
          </w:tcPr>
          <w:p w14:paraId="1EF5B5D8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534DE5D3" w14:textId="48C20E1F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6222BD55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6E76BEFE" w14:textId="69C660C2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5C8A1354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38145D80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045B427D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02768ABF" w14:textId="7F46EBBF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5</w:t>
            </w:r>
          </w:p>
        </w:tc>
        <w:tc>
          <w:tcPr>
            <w:tcW w:w="1980" w:type="dxa"/>
            <w:vAlign w:val="center"/>
          </w:tcPr>
          <w:p w14:paraId="18B5620F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017F946D" w14:textId="176454E5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6842C2DC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166DBBD8" w14:textId="643A5174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0ACC0153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4F5B8071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00A97005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3900A350" w14:textId="350C92D3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6</w:t>
            </w:r>
          </w:p>
        </w:tc>
        <w:tc>
          <w:tcPr>
            <w:tcW w:w="1980" w:type="dxa"/>
            <w:vAlign w:val="center"/>
          </w:tcPr>
          <w:p w14:paraId="6885F4F3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7612F3A7" w14:textId="7F19807F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4706D146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501A44A7" w14:textId="6B974DB5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1AC8A598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1E85736A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6DBC6A3E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1BAE4338" w14:textId="2903D321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7</w:t>
            </w:r>
          </w:p>
        </w:tc>
        <w:tc>
          <w:tcPr>
            <w:tcW w:w="1980" w:type="dxa"/>
            <w:vAlign w:val="center"/>
          </w:tcPr>
          <w:p w14:paraId="07558F1E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78602838" w14:textId="106387E5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3ABC78C8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1BF3E0A3" w14:textId="6B727030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75FD7D17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18B4DE2F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1E10F2E9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045FBFD7" w14:textId="6A1A5C57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8</w:t>
            </w:r>
          </w:p>
        </w:tc>
        <w:tc>
          <w:tcPr>
            <w:tcW w:w="1980" w:type="dxa"/>
            <w:vAlign w:val="center"/>
          </w:tcPr>
          <w:p w14:paraId="684F4031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435E94A2" w14:textId="55610421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0E4EE10A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1E78D5DB" w14:textId="031BED0A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1CB10595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4E2FE27F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694776D6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7224246D" w14:textId="3D0FF7F6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9</w:t>
            </w:r>
          </w:p>
        </w:tc>
        <w:tc>
          <w:tcPr>
            <w:tcW w:w="1980" w:type="dxa"/>
            <w:vAlign w:val="center"/>
          </w:tcPr>
          <w:p w14:paraId="6F9668D3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784050F9" w14:textId="05E838B7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6F5FF8C5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566F5711" w14:textId="4FD7832B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086C15B3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3589246F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422BFE" w:rsidRPr="00E25329" w14:paraId="33431B98" w14:textId="77777777" w:rsidTr="00107BE1">
        <w:trPr>
          <w:trHeight w:val="567"/>
        </w:trPr>
        <w:tc>
          <w:tcPr>
            <w:tcW w:w="655" w:type="dxa"/>
            <w:vAlign w:val="center"/>
          </w:tcPr>
          <w:p w14:paraId="3AE03BA8" w14:textId="5808BA27" w:rsidR="00422BFE" w:rsidRPr="00E25329" w:rsidRDefault="00422BFE" w:rsidP="00422BFE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10</w:t>
            </w:r>
          </w:p>
        </w:tc>
        <w:tc>
          <w:tcPr>
            <w:tcW w:w="1980" w:type="dxa"/>
            <w:vAlign w:val="center"/>
          </w:tcPr>
          <w:p w14:paraId="475D6F5A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80" w:type="dxa"/>
            <w:vAlign w:val="center"/>
          </w:tcPr>
          <w:p w14:paraId="6685A8EF" w14:textId="38D465F9" w:rsidR="00422BFE" w:rsidRPr="00E25329" w:rsidRDefault="00A563D6" w:rsidP="00A563D6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2420" w:type="dxa"/>
            <w:vAlign w:val="center"/>
          </w:tcPr>
          <w:p w14:paraId="62CC2411" w14:textId="77777777" w:rsidR="00E25329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保 ・ 助 ・ 看 ・ 准</w:t>
            </w:r>
          </w:p>
          <w:p w14:paraId="30AEBF7A" w14:textId="4C90966A" w:rsidR="00422BFE" w:rsidRPr="00E25329" w:rsidRDefault="00E25329" w:rsidP="00E25329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E25329">
              <w:rPr>
                <w:rFonts w:ascii="UD デジタル 教科書体 NK-R" w:eastAsia="UD デジタル 教科書体 NK-R" w:hint="eastAsia"/>
              </w:rPr>
              <w:t>その他（　　　　　　　　　）</w:t>
            </w:r>
          </w:p>
        </w:tc>
        <w:tc>
          <w:tcPr>
            <w:tcW w:w="2200" w:type="dxa"/>
            <w:vAlign w:val="center"/>
          </w:tcPr>
          <w:p w14:paraId="3AF47F51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0C511A7" w14:textId="77777777" w:rsidR="00422BFE" w:rsidRPr="00E25329" w:rsidRDefault="00422BFE" w:rsidP="00422BFE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</w:tbl>
    <w:p w14:paraId="7631FDCB" w14:textId="48A9F0A4" w:rsidR="00B7556E" w:rsidRPr="00E225F9" w:rsidRDefault="00E225F9" w:rsidP="00E225F9">
      <w:pPr>
        <w:snapToGrid w:val="0"/>
        <w:ind w:leftChars="3700" w:left="8140"/>
        <w:jc w:val="left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Pr="00E225F9">
        <w:rPr>
          <w:rFonts w:ascii="UD デジタル 教科書体 NK-B" w:eastAsia="UD デジタル 教科書体 NK-B" w:hint="eastAsia"/>
          <w:sz w:val="40"/>
          <w:szCs w:val="40"/>
        </w:rPr>
        <w:t>↑</w:t>
      </w:r>
    </w:p>
    <w:p w14:paraId="4430DC3F" w14:textId="73280EA8" w:rsidR="00E225F9" w:rsidRPr="00E225F9" w:rsidRDefault="00E225F9" w:rsidP="00E225F9">
      <w:pPr>
        <w:snapToGrid w:val="0"/>
        <w:jc w:val="right"/>
        <w:rPr>
          <w:rFonts w:ascii="UD デジタル 教科書体 NK-B" w:eastAsia="UD デジタル 教科書体 NK-B"/>
          <w:sz w:val="28"/>
          <w:szCs w:val="28"/>
        </w:rPr>
      </w:pPr>
      <w:r w:rsidRPr="00E225F9">
        <w:rPr>
          <w:rFonts w:ascii="UD デジタル 教科書体 NK-B" w:eastAsia="UD デジタル 教科書体 NK-B" w:hint="eastAsia"/>
          <w:sz w:val="28"/>
          <w:szCs w:val="28"/>
        </w:rPr>
        <w:t>開催案内</w:t>
      </w:r>
      <w:r w:rsidR="00A92EC5">
        <w:rPr>
          <w:rFonts w:ascii="UD デジタル 教科書体 NK-B" w:eastAsia="UD デジタル 教科書体 NK-B" w:hint="eastAsia"/>
          <w:sz w:val="28"/>
          <w:szCs w:val="28"/>
        </w:rPr>
        <w:t>の研修No</w:t>
      </w:r>
      <w:r w:rsidRPr="00E225F9">
        <w:rPr>
          <w:rFonts w:ascii="UD デジタル 教科書体 NK-B" w:eastAsia="UD デジタル 教科書体 NK-B" w:hint="eastAsia"/>
          <w:sz w:val="28"/>
          <w:szCs w:val="28"/>
        </w:rPr>
        <w:t>①～</w:t>
      </w:r>
      <w:r w:rsidR="00954269">
        <w:rPr>
          <w:rFonts w:ascii="UD デジタル 教科書体 NK-B" w:eastAsia="UD デジタル 教科書体 NK-B" w:hint="eastAsia"/>
          <w:sz w:val="28"/>
          <w:szCs w:val="28"/>
        </w:rPr>
        <w:t>⑥</w:t>
      </w:r>
      <w:r w:rsidRPr="00E225F9">
        <w:rPr>
          <w:rFonts w:ascii="UD デジタル 教科書体 NK-B" w:eastAsia="UD デジタル 教科書体 NK-B" w:hint="eastAsia"/>
          <w:sz w:val="28"/>
          <w:szCs w:val="28"/>
        </w:rPr>
        <w:t>を記入</w:t>
      </w:r>
    </w:p>
    <w:sectPr w:rsidR="00E225F9" w:rsidRPr="00E225F9" w:rsidSect="00991F2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9E"/>
    <w:rsid w:val="00107BE1"/>
    <w:rsid w:val="0040289E"/>
    <w:rsid w:val="004104E2"/>
    <w:rsid w:val="00422BFE"/>
    <w:rsid w:val="006F2E39"/>
    <w:rsid w:val="00877A9C"/>
    <w:rsid w:val="00954269"/>
    <w:rsid w:val="00964F00"/>
    <w:rsid w:val="00991F29"/>
    <w:rsid w:val="00A563D6"/>
    <w:rsid w:val="00A92EC5"/>
    <w:rsid w:val="00B7556E"/>
    <w:rsid w:val="00BF00BD"/>
    <w:rsid w:val="00C03D26"/>
    <w:rsid w:val="00D42D43"/>
    <w:rsid w:val="00D61100"/>
    <w:rsid w:val="00E225F9"/>
    <w:rsid w:val="00E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E303B4"/>
  <w15:chartTrackingRefBased/>
  <w15:docId w15:val="{60BC6A5D-1D3B-4BC0-B341-8CA0950E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</dc:creator>
  <cp:keywords/>
  <dc:description/>
  <cp:lastModifiedBy>kango</cp:lastModifiedBy>
  <cp:revision>6</cp:revision>
  <cp:lastPrinted>2023-07-05T07:31:00Z</cp:lastPrinted>
  <dcterms:created xsi:type="dcterms:W3CDTF">2021-07-09T05:07:00Z</dcterms:created>
  <dcterms:modified xsi:type="dcterms:W3CDTF">2023-07-05T07:31:00Z</dcterms:modified>
</cp:coreProperties>
</file>