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AC" w:rsidRPr="00F05E98" w:rsidRDefault="00F05E98" w:rsidP="00590C7E">
      <w:pPr>
        <w:jc w:val="left"/>
        <w:rPr>
          <w:rFonts w:asciiTheme="majorEastAsia" w:eastAsiaTheme="majorEastAsia" w:hAnsiTheme="majorEastAsia"/>
          <w:sz w:val="24"/>
          <w:u w:val="single"/>
        </w:rPr>
      </w:pPr>
      <w:bookmarkStart w:id="0" w:name="_GoBack"/>
      <w:bookmarkEnd w:id="0"/>
      <w:r w:rsidRPr="00F05E98">
        <w:rPr>
          <w:rFonts w:asciiTheme="majorEastAsia" w:eastAsiaTheme="majorEastAsia" w:hAnsiTheme="majorEastAsia" w:hint="eastAsia"/>
          <w:b/>
          <w:sz w:val="22"/>
          <w:szCs w:val="20"/>
          <w:u w:val="single"/>
        </w:rPr>
        <w:t>事例タイトル</w:t>
      </w:r>
      <w:r w:rsidRPr="00F05E98">
        <w:rPr>
          <w:rFonts w:asciiTheme="majorEastAsia" w:eastAsiaTheme="majorEastAsia" w:hAnsiTheme="majorEastAsia" w:hint="eastAsia"/>
          <w:sz w:val="22"/>
          <w:szCs w:val="20"/>
          <w:u w:val="single"/>
        </w:rPr>
        <w:t xml:space="preserve">　　　　　　　　　　　　　　　　　　　　</w:t>
      </w:r>
      <w:r w:rsidRPr="00F05E98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590C7E" w:rsidRPr="00F05E98">
        <w:rPr>
          <w:rFonts w:asciiTheme="majorEastAsia" w:eastAsiaTheme="majorEastAsia" w:hAnsiTheme="majorEastAsia" w:hint="eastAsia"/>
          <w:sz w:val="22"/>
          <w:u w:val="single"/>
        </w:rPr>
        <w:t>事例提供者</w:t>
      </w:r>
      <w:r w:rsidR="00590C7E" w:rsidRPr="00F05E98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</w:t>
      </w:r>
      <w:r w:rsidR="00186CE1" w:rsidRPr="00F05E98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16"/>
        <w:gridCol w:w="1041"/>
        <w:gridCol w:w="3558"/>
        <w:gridCol w:w="3567"/>
      </w:tblGrid>
      <w:tr w:rsidR="00C11C35" w:rsidTr="00471210">
        <w:tc>
          <w:tcPr>
            <w:tcW w:w="2516" w:type="dxa"/>
          </w:tcPr>
          <w:p w:rsidR="00C11C35" w:rsidRPr="00F05E98" w:rsidRDefault="00F05E98" w:rsidP="00590C7E">
            <w:pPr>
              <w:jc w:val="left"/>
              <w:rPr>
                <w:sz w:val="20"/>
                <w:szCs w:val="20"/>
              </w:rPr>
            </w:pPr>
            <w:r w:rsidRPr="00590C7E">
              <w:rPr>
                <w:rFonts w:hint="eastAsia"/>
                <w:sz w:val="20"/>
                <w:szCs w:val="20"/>
              </w:rPr>
              <w:t>事例の提出理由</w:t>
            </w:r>
          </w:p>
        </w:tc>
        <w:tc>
          <w:tcPr>
            <w:tcW w:w="8166" w:type="dxa"/>
            <w:gridSpan w:val="3"/>
          </w:tcPr>
          <w:p w:rsidR="00C11C35" w:rsidRDefault="00C11C35" w:rsidP="00186CE1">
            <w:pPr>
              <w:jc w:val="center"/>
              <w:rPr>
                <w:sz w:val="20"/>
                <w:szCs w:val="20"/>
              </w:rPr>
            </w:pPr>
          </w:p>
          <w:p w:rsidR="00F05E98" w:rsidRDefault="00F05E98" w:rsidP="00186CE1">
            <w:pPr>
              <w:jc w:val="center"/>
              <w:rPr>
                <w:sz w:val="20"/>
                <w:szCs w:val="20"/>
              </w:rPr>
            </w:pPr>
          </w:p>
          <w:p w:rsidR="00F05E98" w:rsidRPr="00590C7E" w:rsidRDefault="00F05E98" w:rsidP="00186CE1">
            <w:pPr>
              <w:jc w:val="center"/>
              <w:rPr>
                <w:sz w:val="20"/>
                <w:szCs w:val="20"/>
              </w:rPr>
            </w:pPr>
          </w:p>
        </w:tc>
      </w:tr>
      <w:tr w:rsidR="00C11C35" w:rsidTr="00471210">
        <w:tc>
          <w:tcPr>
            <w:tcW w:w="2516" w:type="dxa"/>
          </w:tcPr>
          <w:p w:rsidR="00C11C35" w:rsidRPr="00590C7E" w:rsidRDefault="00F05E98" w:rsidP="00590C7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主訴</w:t>
            </w:r>
          </w:p>
        </w:tc>
        <w:tc>
          <w:tcPr>
            <w:tcW w:w="8166" w:type="dxa"/>
            <w:gridSpan w:val="3"/>
          </w:tcPr>
          <w:p w:rsidR="000F1249" w:rsidRDefault="000F1249" w:rsidP="00F05E98">
            <w:pPr>
              <w:rPr>
                <w:sz w:val="20"/>
                <w:szCs w:val="20"/>
              </w:rPr>
            </w:pPr>
          </w:p>
          <w:p w:rsidR="00F05E98" w:rsidRPr="00590C7E" w:rsidRDefault="00F05E98" w:rsidP="00F05E98">
            <w:pPr>
              <w:rPr>
                <w:sz w:val="20"/>
                <w:szCs w:val="20"/>
              </w:rPr>
            </w:pPr>
          </w:p>
        </w:tc>
      </w:tr>
      <w:tr w:rsidR="00EB04A9" w:rsidTr="00471210">
        <w:tc>
          <w:tcPr>
            <w:tcW w:w="2516" w:type="dxa"/>
          </w:tcPr>
          <w:p w:rsidR="00EB04A9" w:rsidRPr="00C62AD7" w:rsidRDefault="00EB04A9" w:rsidP="000F1249">
            <w:pPr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性別・年齢・要介護度</w:t>
            </w:r>
          </w:p>
        </w:tc>
        <w:tc>
          <w:tcPr>
            <w:tcW w:w="8166" w:type="dxa"/>
            <w:gridSpan w:val="3"/>
          </w:tcPr>
          <w:p w:rsidR="00EB04A9" w:rsidRPr="00C62AD7" w:rsidRDefault="00EB04A9" w:rsidP="00CD6FC0">
            <w:pPr>
              <w:jc w:val="left"/>
              <w:rPr>
                <w:sz w:val="20"/>
                <w:szCs w:val="20"/>
              </w:rPr>
            </w:pPr>
          </w:p>
        </w:tc>
      </w:tr>
      <w:tr w:rsidR="00471210" w:rsidTr="00471210">
        <w:tc>
          <w:tcPr>
            <w:tcW w:w="3557" w:type="dxa"/>
            <w:gridSpan w:val="2"/>
          </w:tcPr>
          <w:p w:rsidR="00471210" w:rsidRPr="00C62AD7" w:rsidRDefault="00471210" w:rsidP="00DB4070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障害高齢者の日常生活自立度</w:t>
            </w:r>
          </w:p>
          <w:p w:rsidR="00471210" w:rsidRPr="00C62AD7" w:rsidRDefault="00471210" w:rsidP="0047121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58" w:type="dxa"/>
          </w:tcPr>
          <w:p w:rsidR="00471210" w:rsidRPr="00C62AD7" w:rsidRDefault="00471210" w:rsidP="00471210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認知症高齢者の日常生活自立度</w:t>
            </w: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471210" w:rsidRPr="00C62AD7" w:rsidRDefault="00471210" w:rsidP="00471210">
            <w:pPr>
              <w:rPr>
                <w:sz w:val="18"/>
                <w:szCs w:val="18"/>
              </w:rPr>
            </w:pPr>
            <w:r w:rsidRPr="00C62AD7">
              <w:rPr>
                <w:rFonts w:hint="eastAsia"/>
                <w:sz w:val="20"/>
                <w:szCs w:val="20"/>
              </w:rPr>
              <w:t>身長</w:t>
            </w:r>
            <w:r w:rsidR="008A23CE" w:rsidRPr="00C62AD7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C62AD7">
              <w:rPr>
                <w:rFonts w:hint="eastAsia"/>
                <w:sz w:val="20"/>
                <w:szCs w:val="20"/>
              </w:rPr>
              <w:t>体重</w:t>
            </w:r>
          </w:p>
          <w:p w:rsidR="00471210" w:rsidRPr="00C62AD7" w:rsidRDefault="00471210" w:rsidP="00471210">
            <w:pPr>
              <w:rPr>
                <w:szCs w:val="21"/>
              </w:rPr>
            </w:pPr>
            <w:r w:rsidRPr="00C62AD7">
              <w:rPr>
                <w:rFonts w:hint="eastAsia"/>
                <w:sz w:val="20"/>
                <w:szCs w:val="20"/>
              </w:rPr>
              <w:t xml:space="preserve">　　　　　</w:t>
            </w:r>
            <w:r w:rsidRPr="00C62AD7">
              <w:rPr>
                <w:rFonts w:hint="eastAsia"/>
                <w:szCs w:val="21"/>
              </w:rPr>
              <w:t xml:space="preserve">　㎝　　　　　　　㎏</w:t>
            </w:r>
          </w:p>
        </w:tc>
      </w:tr>
      <w:tr w:rsidR="00EB04A9" w:rsidTr="00471210">
        <w:tc>
          <w:tcPr>
            <w:tcW w:w="3557" w:type="dxa"/>
            <w:gridSpan w:val="2"/>
          </w:tcPr>
          <w:p w:rsidR="00EB04A9" w:rsidRPr="00C62AD7" w:rsidRDefault="00EB04A9" w:rsidP="00590C7E">
            <w:pPr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ジェノグラム</w:t>
            </w:r>
          </w:p>
          <w:p w:rsidR="00EB04A9" w:rsidRPr="00C62AD7" w:rsidRDefault="00EB04A9" w:rsidP="00590C7E">
            <w:pPr>
              <w:jc w:val="left"/>
              <w:rPr>
                <w:sz w:val="20"/>
                <w:szCs w:val="20"/>
              </w:rPr>
            </w:pPr>
          </w:p>
          <w:p w:rsidR="00EB04A9" w:rsidRPr="00C62AD7" w:rsidRDefault="00EB04A9" w:rsidP="00590C7E">
            <w:pPr>
              <w:jc w:val="left"/>
              <w:rPr>
                <w:sz w:val="20"/>
                <w:szCs w:val="20"/>
              </w:rPr>
            </w:pPr>
          </w:p>
          <w:p w:rsidR="00EB04A9" w:rsidRPr="00C62AD7" w:rsidRDefault="00EB04A9" w:rsidP="00590C7E">
            <w:pPr>
              <w:jc w:val="left"/>
              <w:rPr>
                <w:sz w:val="20"/>
                <w:szCs w:val="20"/>
              </w:rPr>
            </w:pPr>
          </w:p>
          <w:p w:rsidR="00EB04A9" w:rsidRPr="00C62AD7" w:rsidRDefault="00EB04A9" w:rsidP="00590C7E">
            <w:pPr>
              <w:jc w:val="left"/>
              <w:rPr>
                <w:sz w:val="20"/>
                <w:szCs w:val="20"/>
              </w:rPr>
            </w:pPr>
          </w:p>
          <w:p w:rsidR="00EB04A9" w:rsidRPr="00C62AD7" w:rsidRDefault="00EB04A9" w:rsidP="00590C7E">
            <w:pPr>
              <w:jc w:val="left"/>
              <w:rPr>
                <w:sz w:val="20"/>
                <w:szCs w:val="20"/>
              </w:rPr>
            </w:pPr>
          </w:p>
          <w:p w:rsidR="00EB04A9" w:rsidRPr="00C62AD7" w:rsidRDefault="00EB04A9" w:rsidP="00590C7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58" w:type="dxa"/>
          </w:tcPr>
          <w:p w:rsidR="00EB04A9" w:rsidRPr="00C62AD7" w:rsidRDefault="00EB04A9" w:rsidP="00590C7E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エコマップ</w:t>
            </w:r>
          </w:p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546B98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EB04A9" w:rsidRPr="00C62AD7" w:rsidRDefault="00EB04A9" w:rsidP="00590C7E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居住環境</w:t>
            </w:r>
            <w:r w:rsidR="00F07610" w:rsidRPr="00C62AD7">
              <w:rPr>
                <w:rFonts w:hint="eastAsia"/>
                <w:sz w:val="20"/>
                <w:szCs w:val="20"/>
              </w:rPr>
              <w:t>（間取り図）</w:t>
            </w:r>
          </w:p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</w:tc>
      </w:tr>
      <w:tr w:rsidR="00EB04A9" w:rsidTr="00471210">
        <w:tc>
          <w:tcPr>
            <w:tcW w:w="2516" w:type="dxa"/>
          </w:tcPr>
          <w:p w:rsidR="00EB04A9" w:rsidRPr="00C62AD7" w:rsidRDefault="00EB04A9" w:rsidP="00590C7E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経済状況</w:t>
            </w:r>
          </w:p>
        </w:tc>
        <w:tc>
          <w:tcPr>
            <w:tcW w:w="8166" w:type="dxa"/>
            <w:gridSpan w:val="3"/>
          </w:tcPr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471210">
            <w:pPr>
              <w:rPr>
                <w:sz w:val="20"/>
                <w:szCs w:val="20"/>
              </w:rPr>
            </w:pPr>
          </w:p>
          <w:p w:rsidR="00471210" w:rsidRPr="00C62AD7" w:rsidRDefault="00471210" w:rsidP="00471210">
            <w:pPr>
              <w:rPr>
                <w:sz w:val="20"/>
                <w:szCs w:val="20"/>
              </w:rPr>
            </w:pPr>
          </w:p>
        </w:tc>
      </w:tr>
      <w:tr w:rsidR="00EB04A9" w:rsidTr="00471210">
        <w:tc>
          <w:tcPr>
            <w:tcW w:w="2516" w:type="dxa"/>
          </w:tcPr>
          <w:p w:rsidR="00EB04A9" w:rsidRPr="00C62AD7" w:rsidRDefault="00EB04A9" w:rsidP="00B73ADE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生活歴</w:t>
            </w:r>
          </w:p>
          <w:p w:rsidR="00EB04A9" w:rsidRPr="00C62AD7" w:rsidRDefault="00EB04A9" w:rsidP="00EB04A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66" w:type="dxa"/>
            <w:gridSpan w:val="3"/>
          </w:tcPr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DB4070">
            <w:pPr>
              <w:rPr>
                <w:sz w:val="20"/>
                <w:szCs w:val="20"/>
              </w:rPr>
            </w:pPr>
          </w:p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</w:tc>
      </w:tr>
      <w:tr w:rsidR="00DB4070" w:rsidTr="00471210">
        <w:tc>
          <w:tcPr>
            <w:tcW w:w="2516" w:type="dxa"/>
          </w:tcPr>
          <w:p w:rsidR="00DB4070" w:rsidRPr="00C62AD7" w:rsidRDefault="00DB4070" w:rsidP="00B73ADE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家族状況（介護力含）</w:t>
            </w:r>
          </w:p>
          <w:p w:rsidR="00DB4070" w:rsidRPr="00C62AD7" w:rsidRDefault="00DB4070" w:rsidP="00B73ADE">
            <w:pPr>
              <w:jc w:val="left"/>
              <w:rPr>
                <w:sz w:val="20"/>
                <w:szCs w:val="20"/>
              </w:rPr>
            </w:pPr>
          </w:p>
          <w:p w:rsidR="00DB4070" w:rsidRPr="00C62AD7" w:rsidRDefault="00DB4070" w:rsidP="00B73A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66" w:type="dxa"/>
            <w:gridSpan w:val="3"/>
          </w:tcPr>
          <w:p w:rsidR="00DB4070" w:rsidRPr="00C62AD7" w:rsidRDefault="00DB4070" w:rsidP="00186CE1">
            <w:pPr>
              <w:jc w:val="center"/>
              <w:rPr>
                <w:sz w:val="20"/>
                <w:szCs w:val="20"/>
              </w:rPr>
            </w:pPr>
          </w:p>
        </w:tc>
      </w:tr>
      <w:tr w:rsidR="00EB04A9" w:rsidTr="00471210">
        <w:tc>
          <w:tcPr>
            <w:tcW w:w="2516" w:type="dxa"/>
          </w:tcPr>
          <w:p w:rsidR="00EB04A9" w:rsidRPr="00C62AD7" w:rsidRDefault="00EB04A9" w:rsidP="00B73ADE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性格（特性等）</w:t>
            </w:r>
          </w:p>
        </w:tc>
        <w:tc>
          <w:tcPr>
            <w:tcW w:w="8166" w:type="dxa"/>
            <w:gridSpan w:val="3"/>
          </w:tcPr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F05E98">
            <w:pPr>
              <w:rPr>
                <w:sz w:val="20"/>
                <w:szCs w:val="20"/>
              </w:rPr>
            </w:pPr>
          </w:p>
        </w:tc>
      </w:tr>
      <w:tr w:rsidR="00EB04A9" w:rsidTr="00471210">
        <w:tc>
          <w:tcPr>
            <w:tcW w:w="2516" w:type="dxa"/>
          </w:tcPr>
          <w:p w:rsidR="00EB04A9" w:rsidRPr="00C62AD7" w:rsidRDefault="00EB04A9" w:rsidP="00DB4070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趣味・特技</w:t>
            </w:r>
          </w:p>
        </w:tc>
        <w:tc>
          <w:tcPr>
            <w:tcW w:w="8166" w:type="dxa"/>
            <w:gridSpan w:val="3"/>
          </w:tcPr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</w:tc>
      </w:tr>
      <w:tr w:rsidR="00EB04A9" w:rsidTr="00471210">
        <w:tc>
          <w:tcPr>
            <w:tcW w:w="2516" w:type="dxa"/>
          </w:tcPr>
          <w:p w:rsidR="00EB04A9" w:rsidRPr="00C62AD7" w:rsidRDefault="00EB04A9" w:rsidP="00DB4070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社会や地域との関わり</w:t>
            </w:r>
          </w:p>
        </w:tc>
        <w:tc>
          <w:tcPr>
            <w:tcW w:w="8166" w:type="dxa"/>
            <w:gridSpan w:val="3"/>
          </w:tcPr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DB4070">
            <w:pPr>
              <w:rPr>
                <w:sz w:val="20"/>
                <w:szCs w:val="20"/>
              </w:rPr>
            </w:pPr>
          </w:p>
        </w:tc>
      </w:tr>
      <w:tr w:rsidR="00EB04A9" w:rsidRPr="00B30006" w:rsidTr="00471210">
        <w:tc>
          <w:tcPr>
            <w:tcW w:w="2516" w:type="dxa"/>
          </w:tcPr>
          <w:p w:rsidR="00EB04A9" w:rsidRPr="00C62AD7" w:rsidRDefault="00EB04A9" w:rsidP="00DB4070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健康状態（既往歴・主傷病・症状・痛み・等）</w:t>
            </w:r>
          </w:p>
        </w:tc>
        <w:tc>
          <w:tcPr>
            <w:tcW w:w="8166" w:type="dxa"/>
            <w:gridSpan w:val="3"/>
          </w:tcPr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EB04A9" w:rsidRPr="00C62AD7" w:rsidRDefault="00EB04A9" w:rsidP="00DB4070">
            <w:pPr>
              <w:rPr>
                <w:sz w:val="20"/>
                <w:szCs w:val="20"/>
              </w:rPr>
            </w:pPr>
          </w:p>
        </w:tc>
      </w:tr>
      <w:tr w:rsidR="00EB04A9" w:rsidRPr="00B30006" w:rsidTr="00471210">
        <w:tc>
          <w:tcPr>
            <w:tcW w:w="2516" w:type="dxa"/>
          </w:tcPr>
          <w:p w:rsidR="00EB04A9" w:rsidRPr="00C62AD7" w:rsidRDefault="00471210" w:rsidP="00DB4070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lastRenderedPageBreak/>
              <w:t>受診状況・服薬内容</w:t>
            </w:r>
          </w:p>
        </w:tc>
        <w:tc>
          <w:tcPr>
            <w:tcW w:w="8166" w:type="dxa"/>
            <w:gridSpan w:val="3"/>
          </w:tcPr>
          <w:p w:rsidR="00EB04A9" w:rsidRPr="00C62AD7" w:rsidRDefault="00EB04A9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DB4070" w:rsidRPr="00C62AD7" w:rsidRDefault="00DB4070" w:rsidP="00186CE1">
            <w:pPr>
              <w:jc w:val="center"/>
              <w:rPr>
                <w:sz w:val="20"/>
                <w:szCs w:val="20"/>
              </w:rPr>
            </w:pPr>
          </w:p>
        </w:tc>
      </w:tr>
      <w:tr w:rsidR="00471210" w:rsidTr="00471210">
        <w:tc>
          <w:tcPr>
            <w:tcW w:w="2516" w:type="dxa"/>
          </w:tcPr>
          <w:p w:rsidR="00471210" w:rsidRPr="00C62AD7" w:rsidRDefault="00471210" w:rsidP="00B73ADE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褥瘡・皮膚の問題</w:t>
            </w:r>
          </w:p>
        </w:tc>
        <w:tc>
          <w:tcPr>
            <w:tcW w:w="8166" w:type="dxa"/>
            <w:gridSpan w:val="3"/>
          </w:tcPr>
          <w:p w:rsidR="00471210" w:rsidRPr="00C62AD7" w:rsidRDefault="00471210" w:rsidP="00D51838">
            <w:pPr>
              <w:jc w:val="left"/>
              <w:rPr>
                <w:sz w:val="20"/>
                <w:szCs w:val="20"/>
              </w:rPr>
            </w:pPr>
          </w:p>
          <w:p w:rsidR="00471210" w:rsidRPr="00C62AD7" w:rsidRDefault="00471210" w:rsidP="00D51838">
            <w:pPr>
              <w:jc w:val="left"/>
              <w:rPr>
                <w:sz w:val="20"/>
                <w:szCs w:val="20"/>
              </w:rPr>
            </w:pPr>
          </w:p>
        </w:tc>
      </w:tr>
      <w:tr w:rsidR="00471210" w:rsidTr="00471210">
        <w:tc>
          <w:tcPr>
            <w:tcW w:w="2516" w:type="dxa"/>
          </w:tcPr>
          <w:p w:rsidR="00471210" w:rsidRPr="00C62AD7" w:rsidRDefault="00471210" w:rsidP="00B73ADE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コミュニケーション能力</w:t>
            </w:r>
          </w:p>
        </w:tc>
        <w:tc>
          <w:tcPr>
            <w:tcW w:w="8166" w:type="dxa"/>
            <w:gridSpan w:val="3"/>
          </w:tcPr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</w:tc>
      </w:tr>
      <w:tr w:rsidR="00471210" w:rsidRPr="00B30006" w:rsidTr="00471210">
        <w:tc>
          <w:tcPr>
            <w:tcW w:w="2516" w:type="dxa"/>
          </w:tcPr>
          <w:p w:rsidR="00471210" w:rsidRPr="00C62AD7" w:rsidRDefault="00471210" w:rsidP="00B73ADE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 xml:space="preserve"> ADL</w:t>
            </w:r>
            <w:r w:rsidRPr="00C62AD7">
              <w:rPr>
                <w:rFonts w:hint="eastAsia"/>
                <w:sz w:val="20"/>
                <w:szCs w:val="20"/>
              </w:rPr>
              <w:t>等（起居動作・座位・立ち上がり・歩行・移乗・更衣・排泄・入浴・食事）</w:t>
            </w:r>
          </w:p>
          <w:p w:rsidR="00471210" w:rsidRPr="00C62AD7" w:rsidRDefault="00471210" w:rsidP="00B73A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66" w:type="dxa"/>
            <w:gridSpan w:val="3"/>
          </w:tcPr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</w:tc>
      </w:tr>
      <w:tr w:rsidR="00471210" w:rsidRPr="00B30006" w:rsidTr="00471210">
        <w:tc>
          <w:tcPr>
            <w:tcW w:w="2516" w:type="dxa"/>
          </w:tcPr>
          <w:p w:rsidR="00471210" w:rsidRPr="00C62AD7" w:rsidRDefault="00471210" w:rsidP="00B73ADE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食事摂取（栄養・食事回数・水分量等）</w:t>
            </w:r>
          </w:p>
          <w:p w:rsidR="00471210" w:rsidRPr="00C62AD7" w:rsidRDefault="00471210" w:rsidP="00B73ADE">
            <w:pPr>
              <w:jc w:val="left"/>
              <w:rPr>
                <w:sz w:val="20"/>
                <w:szCs w:val="20"/>
              </w:rPr>
            </w:pPr>
          </w:p>
          <w:p w:rsidR="00471210" w:rsidRPr="00C62AD7" w:rsidRDefault="00471210" w:rsidP="00B73A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66" w:type="dxa"/>
            <w:gridSpan w:val="3"/>
          </w:tcPr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</w:tc>
      </w:tr>
      <w:tr w:rsidR="00471210" w:rsidRPr="00B30006" w:rsidTr="00471210">
        <w:tc>
          <w:tcPr>
            <w:tcW w:w="2516" w:type="dxa"/>
          </w:tcPr>
          <w:p w:rsidR="00471210" w:rsidRPr="00C62AD7" w:rsidRDefault="00471210" w:rsidP="00B73ADE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口腔衛生（歯と口腔内の状態・口腔ケア等）</w:t>
            </w:r>
          </w:p>
          <w:p w:rsidR="00471210" w:rsidRPr="00C62AD7" w:rsidRDefault="00471210" w:rsidP="00B73A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66" w:type="dxa"/>
            <w:gridSpan w:val="3"/>
          </w:tcPr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</w:tc>
      </w:tr>
      <w:tr w:rsidR="00471210" w:rsidTr="00471210">
        <w:tc>
          <w:tcPr>
            <w:tcW w:w="2516" w:type="dxa"/>
          </w:tcPr>
          <w:p w:rsidR="00471210" w:rsidRPr="00C62AD7" w:rsidRDefault="00471210" w:rsidP="00B73ADE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IADL</w:t>
            </w:r>
            <w:r w:rsidRPr="00C62AD7">
              <w:rPr>
                <w:rFonts w:hint="eastAsia"/>
                <w:sz w:val="20"/>
                <w:szCs w:val="20"/>
              </w:rPr>
              <w:t>（調理・掃除・洗濯・買い物・金銭管理・服薬状況等）</w:t>
            </w:r>
          </w:p>
          <w:p w:rsidR="00471210" w:rsidRPr="00C62AD7" w:rsidRDefault="00471210" w:rsidP="00B73A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66" w:type="dxa"/>
            <w:gridSpan w:val="3"/>
          </w:tcPr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</w:tc>
      </w:tr>
      <w:tr w:rsidR="00471210" w:rsidTr="00471210">
        <w:tc>
          <w:tcPr>
            <w:tcW w:w="2516" w:type="dxa"/>
          </w:tcPr>
          <w:p w:rsidR="00471210" w:rsidRPr="00C62AD7" w:rsidRDefault="00471210" w:rsidP="00B73ADE">
            <w:pPr>
              <w:jc w:val="left"/>
              <w:rPr>
                <w:sz w:val="20"/>
                <w:szCs w:val="20"/>
              </w:rPr>
            </w:pPr>
            <w:r w:rsidRPr="00C62AD7">
              <w:rPr>
                <w:rFonts w:hint="eastAsia"/>
                <w:sz w:val="20"/>
                <w:szCs w:val="20"/>
              </w:rPr>
              <w:t>認知</w:t>
            </w:r>
          </w:p>
        </w:tc>
        <w:tc>
          <w:tcPr>
            <w:tcW w:w="8166" w:type="dxa"/>
            <w:gridSpan w:val="3"/>
          </w:tcPr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Pr="00C62AD7" w:rsidRDefault="00471210" w:rsidP="00186CE1">
            <w:pPr>
              <w:jc w:val="center"/>
              <w:rPr>
                <w:sz w:val="20"/>
                <w:szCs w:val="20"/>
              </w:rPr>
            </w:pPr>
          </w:p>
        </w:tc>
      </w:tr>
      <w:tr w:rsidR="00471210" w:rsidTr="00471210">
        <w:tc>
          <w:tcPr>
            <w:tcW w:w="2516" w:type="dxa"/>
          </w:tcPr>
          <w:p w:rsidR="00471210" w:rsidRDefault="00471210" w:rsidP="00B73AD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行動・心理症状（</w:t>
            </w:r>
            <w:r>
              <w:rPr>
                <w:rFonts w:hint="eastAsia"/>
                <w:sz w:val="20"/>
                <w:szCs w:val="20"/>
              </w:rPr>
              <w:t>BPSD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166" w:type="dxa"/>
            <w:gridSpan w:val="3"/>
          </w:tcPr>
          <w:p w:rsidR="00471210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Default="00471210" w:rsidP="00186CE1">
            <w:pPr>
              <w:jc w:val="center"/>
              <w:rPr>
                <w:sz w:val="20"/>
                <w:szCs w:val="20"/>
              </w:rPr>
            </w:pPr>
          </w:p>
        </w:tc>
      </w:tr>
      <w:tr w:rsidR="00471210" w:rsidTr="00471210">
        <w:tc>
          <w:tcPr>
            <w:tcW w:w="2516" w:type="dxa"/>
          </w:tcPr>
          <w:p w:rsidR="00471210" w:rsidRDefault="00471210" w:rsidP="00B73AD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8166" w:type="dxa"/>
            <w:gridSpan w:val="3"/>
          </w:tcPr>
          <w:p w:rsidR="00471210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Default="00471210" w:rsidP="00186CE1">
            <w:pPr>
              <w:jc w:val="center"/>
              <w:rPr>
                <w:sz w:val="20"/>
                <w:szCs w:val="20"/>
              </w:rPr>
            </w:pPr>
          </w:p>
          <w:p w:rsidR="00471210" w:rsidRDefault="00471210" w:rsidP="00DB4070">
            <w:pPr>
              <w:rPr>
                <w:sz w:val="20"/>
                <w:szCs w:val="20"/>
              </w:rPr>
            </w:pPr>
          </w:p>
        </w:tc>
      </w:tr>
    </w:tbl>
    <w:p w:rsidR="00186CE1" w:rsidRDefault="00186CE1" w:rsidP="00471210"/>
    <w:sectPr w:rsidR="00186CE1" w:rsidSect="00186C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584" w:rsidRDefault="00706584" w:rsidP="00BD11DF">
      <w:r>
        <w:separator/>
      </w:r>
    </w:p>
  </w:endnote>
  <w:endnote w:type="continuationSeparator" w:id="0">
    <w:p w:rsidR="00706584" w:rsidRDefault="00706584" w:rsidP="00BD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584" w:rsidRDefault="00706584" w:rsidP="00BD11DF">
      <w:r>
        <w:separator/>
      </w:r>
    </w:p>
  </w:footnote>
  <w:footnote w:type="continuationSeparator" w:id="0">
    <w:p w:rsidR="00706584" w:rsidRDefault="00706584" w:rsidP="00BD1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23B66"/>
    <w:multiLevelType w:val="hybridMultilevel"/>
    <w:tmpl w:val="F90AB56C"/>
    <w:lvl w:ilvl="0" w:tplc="EAA8A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E1"/>
    <w:rsid w:val="00083959"/>
    <w:rsid w:val="000F1249"/>
    <w:rsid w:val="00186CE1"/>
    <w:rsid w:val="00194700"/>
    <w:rsid w:val="001D6C56"/>
    <w:rsid w:val="00471210"/>
    <w:rsid w:val="004A3F3D"/>
    <w:rsid w:val="00546B98"/>
    <w:rsid w:val="00576B15"/>
    <w:rsid w:val="00590C7E"/>
    <w:rsid w:val="006F4E79"/>
    <w:rsid w:val="00706584"/>
    <w:rsid w:val="00814545"/>
    <w:rsid w:val="00895073"/>
    <w:rsid w:val="008A23CE"/>
    <w:rsid w:val="009D1E91"/>
    <w:rsid w:val="00A73E7C"/>
    <w:rsid w:val="00B30006"/>
    <w:rsid w:val="00B73ADE"/>
    <w:rsid w:val="00BD11DF"/>
    <w:rsid w:val="00C11C35"/>
    <w:rsid w:val="00C62AD7"/>
    <w:rsid w:val="00CD6FC0"/>
    <w:rsid w:val="00D2253B"/>
    <w:rsid w:val="00D2614C"/>
    <w:rsid w:val="00DB4070"/>
    <w:rsid w:val="00DD6CAC"/>
    <w:rsid w:val="00EB04A9"/>
    <w:rsid w:val="00F05E98"/>
    <w:rsid w:val="00F0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FCF63C3-50F6-40F7-AAEE-1AEC5E53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CE1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BD11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D11DF"/>
  </w:style>
  <w:style w:type="paragraph" w:styleId="a7">
    <w:name w:val="footer"/>
    <w:basedOn w:val="a"/>
    <w:link w:val="a8"/>
    <w:uiPriority w:val="99"/>
    <w:semiHidden/>
    <w:unhideWhenUsed/>
    <w:rsid w:val="00BD11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D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　聡子</dc:creator>
  <cp:lastModifiedBy>user</cp:lastModifiedBy>
  <cp:revision>2</cp:revision>
  <dcterms:created xsi:type="dcterms:W3CDTF">2019-05-08T16:01:00Z</dcterms:created>
  <dcterms:modified xsi:type="dcterms:W3CDTF">2019-05-08T16:01:00Z</dcterms:modified>
</cp:coreProperties>
</file>